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9BB0" w14:textId="77777777" w:rsidR="006F2A07" w:rsidRPr="008E07A2" w:rsidRDefault="006F2A07" w:rsidP="008E07A2">
      <w:pPr>
        <w:pStyle w:val="Default"/>
        <w:jc w:val="center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t>A renvoyer au plus tard 1 semaine après la sélection territoriale</w:t>
      </w:r>
    </w:p>
    <w:p w14:paraId="3ECE99A3" w14:textId="77777777" w:rsidR="006F2A07" w:rsidRPr="008E07A2" w:rsidRDefault="006F2A07" w:rsidP="00046871">
      <w:pPr>
        <w:pStyle w:val="Default"/>
        <w:jc w:val="center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t xml:space="preserve">accompagné d’une </w:t>
      </w:r>
      <w:r w:rsidRPr="008E07A2">
        <w:rPr>
          <w:rFonts w:ascii="Arial Black" w:hAnsi="Arial Black" w:cstheme="minorHAnsi"/>
          <w:bCs/>
          <w:color w:val="008B78"/>
          <w:u w:val="single"/>
          <w:lang w:val="fr-FR"/>
        </w:rPr>
        <w:t>photo portrait « valorisante »</w:t>
      </w:r>
      <w:r w:rsidR="008E07A2" w:rsidRPr="008E07A2">
        <w:rPr>
          <w:rFonts w:ascii="Arial Black" w:hAnsi="Arial Black" w:cstheme="minorHAnsi"/>
          <w:bCs/>
          <w:color w:val="008B78"/>
          <w:u w:val="single"/>
          <w:lang w:val="fr-FR"/>
        </w:rPr>
        <w:t xml:space="preserve"> </w:t>
      </w:r>
      <w:r w:rsidRPr="008E07A2">
        <w:rPr>
          <w:rFonts w:ascii="Arial Black" w:hAnsi="Arial Black" w:cstheme="minorHAnsi"/>
          <w:bCs/>
          <w:color w:val="008B78"/>
          <w:u w:val="single"/>
          <w:lang w:val="fr-FR"/>
        </w:rPr>
        <w:t>avec brebis et le T-shirt</w:t>
      </w:r>
    </w:p>
    <w:p w14:paraId="16E8E5F2" w14:textId="77777777" w:rsidR="00046871" w:rsidRPr="008061E3" w:rsidRDefault="00046871" w:rsidP="00046871">
      <w:pPr>
        <w:pStyle w:val="Default"/>
        <w:jc w:val="center"/>
        <w:rPr>
          <w:color w:val="009900"/>
          <w:sz w:val="8"/>
          <w:szCs w:val="28"/>
          <w:lang w:val="fr-FR"/>
        </w:rPr>
      </w:pPr>
    </w:p>
    <w:p w14:paraId="7FCA45AF" w14:textId="178C67DD" w:rsidR="006F2A07" w:rsidRPr="008061E3" w:rsidRDefault="00046871" w:rsidP="00046871">
      <w:pPr>
        <w:pStyle w:val="Default"/>
        <w:jc w:val="center"/>
        <w:rPr>
          <w:sz w:val="22"/>
          <w:szCs w:val="22"/>
          <w:lang w:val="fr-FR"/>
        </w:rPr>
      </w:pPr>
      <w:r w:rsidRPr="008061E3">
        <w:rPr>
          <w:sz w:val="22"/>
          <w:szCs w:val="22"/>
          <w:lang w:val="fr-FR"/>
        </w:rPr>
        <w:t>à</w:t>
      </w:r>
      <w:r w:rsidR="006F2A07" w:rsidRPr="008061E3">
        <w:rPr>
          <w:sz w:val="22"/>
          <w:szCs w:val="22"/>
          <w:lang w:val="fr-FR"/>
        </w:rPr>
        <w:t xml:space="preserve"> Lara Berthelot - </w:t>
      </w:r>
      <w:hyperlink r:id="rId6" w:history="1">
        <w:r w:rsidR="006F2A07" w:rsidRPr="008061E3">
          <w:rPr>
            <w:rStyle w:val="Lienhypertexte"/>
            <w:sz w:val="22"/>
            <w:szCs w:val="22"/>
            <w:lang w:val="fr-FR"/>
          </w:rPr>
          <w:t>l.berthelot@interbev.fr</w:t>
        </w:r>
      </w:hyperlink>
      <w:r w:rsidR="006F2A07" w:rsidRPr="008061E3">
        <w:rPr>
          <w:sz w:val="22"/>
          <w:szCs w:val="22"/>
          <w:lang w:val="fr-FR"/>
        </w:rPr>
        <w:t xml:space="preserve"> et Marylène Bezamat – </w:t>
      </w:r>
      <w:hyperlink r:id="rId7" w:history="1">
        <w:r w:rsidR="006F2A07" w:rsidRPr="008061E3">
          <w:rPr>
            <w:rStyle w:val="Lienhypertexte"/>
            <w:sz w:val="22"/>
            <w:szCs w:val="22"/>
            <w:lang w:val="fr-FR"/>
          </w:rPr>
          <w:t>marylene.bezamat@orange.fr</w:t>
        </w:r>
      </w:hyperlink>
      <w:r w:rsidR="006F2A07" w:rsidRPr="008061E3">
        <w:rPr>
          <w:sz w:val="22"/>
          <w:szCs w:val="22"/>
          <w:lang w:val="fr-FR"/>
        </w:rPr>
        <w:t xml:space="preserve"> </w:t>
      </w:r>
    </w:p>
    <w:p w14:paraId="0DE04370" w14:textId="77777777" w:rsidR="006F2A07" w:rsidRPr="008061E3" w:rsidRDefault="006F2A07" w:rsidP="006F2A07">
      <w:pPr>
        <w:pStyle w:val="Default"/>
        <w:jc w:val="center"/>
        <w:rPr>
          <w:sz w:val="22"/>
          <w:szCs w:val="22"/>
          <w:lang w:val="fr-FR"/>
        </w:rPr>
      </w:pPr>
    </w:p>
    <w:p w14:paraId="6F87D2B6" w14:textId="77777777" w:rsidR="006F2A07" w:rsidRPr="008061E3" w:rsidRDefault="006F2A07" w:rsidP="006F2A07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48AB84B5" w14:textId="77777777" w:rsidR="006F2A07" w:rsidRPr="008E07A2" w:rsidRDefault="006F2A07" w:rsidP="006F2A07">
      <w:pPr>
        <w:pStyle w:val="Default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t>IDENTITE DU FINALISTE</w:t>
      </w:r>
    </w:p>
    <w:p w14:paraId="770EDF81" w14:textId="77777777" w:rsidR="006F2A07" w:rsidRPr="008061E3" w:rsidRDefault="006F2A07" w:rsidP="006F2A07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10A14A35" w14:textId="6430BEF5" w:rsidR="006F2A07" w:rsidRPr="008061E3" w:rsidRDefault="006F2A07" w:rsidP="006F2A07">
      <w:pPr>
        <w:pStyle w:val="Default"/>
        <w:rPr>
          <w:rFonts w:asciiTheme="minorHAnsi" w:hAnsiTheme="minorHAnsi" w:cstheme="minorHAnsi"/>
          <w:sz w:val="30"/>
          <w:szCs w:val="30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>Nom :</w:t>
      </w:r>
      <w:r w:rsidR="006E0B99">
        <w:rPr>
          <w:rFonts w:asciiTheme="minorHAnsi" w:hAnsiTheme="minorHAnsi" w:cstheme="minorHAnsi"/>
          <w:sz w:val="22"/>
          <w:szCs w:val="22"/>
          <w:lang w:val="fr-FR"/>
        </w:rPr>
        <w:t xml:space="preserve"> Pasquier</w:t>
      </w:r>
    </w:p>
    <w:p w14:paraId="16A88DED" w14:textId="77777777" w:rsidR="006F2A07" w:rsidRPr="008061E3" w:rsidRDefault="006F2A07" w:rsidP="006F2A07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5B597930" w14:textId="1C642D2C" w:rsidR="006F2A07" w:rsidRPr="006E0B99" w:rsidRDefault="006A73ED" w:rsidP="006F2A07">
      <w:pPr>
        <w:pStyle w:val="Default"/>
        <w:rPr>
          <w:rFonts w:asciiTheme="minorHAnsi" w:hAnsiTheme="minorHAnsi" w:cstheme="minorHAnsi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Prénom : </w:t>
      </w:r>
      <w:r w:rsidR="006E0B99">
        <w:rPr>
          <w:rFonts w:asciiTheme="minorHAnsi" w:hAnsiTheme="minorHAnsi" w:cstheme="minorHAnsi"/>
          <w:lang w:val="fr-FR"/>
        </w:rPr>
        <w:t>Alexis</w:t>
      </w:r>
    </w:p>
    <w:p w14:paraId="128B1A34" w14:textId="77777777" w:rsidR="006A73ED" w:rsidRPr="008061E3" w:rsidRDefault="006A73ED" w:rsidP="006F2A07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7D7908B7" w14:textId="5A833544" w:rsidR="006A73ED" w:rsidRPr="008061E3" w:rsidRDefault="006A73ED" w:rsidP="006F2A07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>Né(e) le :</w:t>
      </w:r>
      <w:r w:rsidR="006E0B99">
        <w:rPr>
          <w:rFonts w:asciiTheme="minorHAnsi" w:hAnsiTheme="minorHAnsi" w:cstheme="minorHAnsi"/>
          <w:sz w:val="22"/>
          <w:szCs w:val="22"/>
          <w:lang w:val="fr-FR"/>
        </w:rPr>
        <w:t xml:space="preserve"> 01</w:t>
      </w:r>
      <w:r w:rsidRPr="008061E3">
        <w:rPr>
          <w:rFonts w:asciiTheme="minorHAnsi" w:hAnsiTheme="minorHAnsi" w:cstheme="minorHAnsi"/>
          <w:sz w:val="22"/>
          <w:szCs w:val="22"/>
          <w:lang w:val="fr-FR"/>
        </w:rPr>
        <w:t>/</w:t>
      </w:r>
      <w:r w:rsidR="006E0B99">
        <w:rPr>
          <w:rFonts w:asciiTheme="minorHAnsi" w:hAnsiTheme="minorHAnsi" w:cstheme="minorHAnsi"/>
          <w:sz w:val="22"/>
          <w:szCs w:val="22"/>
          <w:lang w:val="fr-FR"/>
        </w:rPr>
        <w:t>09</w:t>
      </w:r>
      <w:r w:rsidRPr="008061E3">
        <w:rPr>
          <w:rFonts w:asciiTheme="minorHAnsi" w:hAnsiTheme="minorHAnsi" w:cstheme="minorHAnsi"/>
          <w:sz w:val="22"/>
          <w:szCs w:val="22"/>
          <w:lang w:val="fr-FR"/>
        </w:rPr>
        <w:t>/</w:t>
      </w:r>
      <w:r w:rsidR="006E0B99">
        <w:rPr>
          <w:rFonts w:asciiTheme="minorHAnsi" w:hAnsiTheme="minorHAnsi" w:cstheme="minorHAnsi"/>
          <w:sz w:val="22"/>
          <w:szCs w:val="22"/>
          <w:lang w:val="fr-FR"/>
        </w:rPr>
        <w:t>2002</w:t>
      </w:r>
    </w:p>
    <w:p w14:paraId="27504DCB" w14:textId="77777777" w:rsidR="006A73ED" w:rsidRPr="008061E3" w:rsidRDefault="006A73ED" w:rsidP="006F2A07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4EC51B38" w14:textId="493E1D37" w:rsidR="006A73ED" w:rsidRPr="006E0B99" w:rsidRDefault="006A73ED" w:rsidP="006F2A07">
      <w:pPr>
        <w:pStyle w:val="Default"/>
        <w:rPr>
          <w:rFonts w:asciiTheme="minorHAnsi" w:hAnsiTheme="minorHAnsi" w:cstheme="minorHAnsi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Adresse : </w:t>
      </w:r>
      <w:r w:rsidR="006E0B99">
        <w:rPr>
          <w:rFonts w:asciiTheme="minorHAnsi" w:hAnsiTheme="minorHAnsi" w:cstheme="minorHAnsi"/>
          <w:lang w:val="fr-FR"/>
        </w:rPr>
        <w:t xml:space="preserve">18 rue de la croix borne </w:t>
      </w:r>
    </w:p>
    <w:p w14:paraId="7AB20F34" w14:textId="77777777" w:rsidR="006A73ED" w:rsidRPr="008061E3" w:rsidRDefault="006A73ED" w:rsidP="006F2A07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1BFE3242" w14:textId="75CEDB39" w:rsidR="006A73ED" w:rsidRPr="008061E3" w:rsidRDefault="006A73ED" w:rsidP="006F2A07">
      <w:pPr>
        <w:pStyle w:val="Default"/>
        <w:rPr>
          <w:rFonts w:asciiTheme="minorHAnsi" w:hAnsiTheme="minorHAnsi" w:cstheme="minorHAnsi"/>
          <w:sz w:val="30"/>
          <w:szCs w:val="30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Code Postal : </w:t>
      </w:r>
      <w:r w:rsidR="006E0B99" w:rsidRPr="006E0B99">
        <w:rPr>
          <w:rFonts w:asciiTheme="minorHAnsi" w:hAnsiTheme="minorHAnsi" w:cstheme="minorHAnsi"/>
          <w:lang w:val="fr-FR"/>
        </w:rPr>
        <w:t>42340</w:t>
      </w:r>
      <w:r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      </w:t>
      </w:r>
      <w:r w:rsidRPr="008061E3">
        <w:rPr>
          <w:rFonts w:asciiTheme="minorHAnsi" w:hAnsiTheme="minorHAnsi" w:cstheme="minorHAnsi"/>
          <w:sz w:val="22"/>
          <w:szCs w:val="22"/>
          <w:lang w:val="fr-FR"/>
        </w:rPr>
        <w:t>Commune</w:t>
      </w:r>
      <w:r w:rsidR="006E0B99">
        <w:rPr>
          <w:rFonts w:asciiTheme="minorHAnsi" w:hAnsiTheme="minorHAnsi" w:cstheme="minorHAnsi"/>
          <w:sz w:val="22"/>
          <w:szCs w:val="22"/>
          <w:lang w:val="fr-FR"/>
        </w:rPr>
        <w:t> : Veauche</w:t>
      </w:r>
    </w:p>
    <w:p w14:paraId="01DAC4E7" w14:textId="77777777" w:rsidR="006A73ED" w:rsidRPr="008061E3" w:rsidRDefault="006A73ED" w:rsidP="006F2A07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40C08ADD" w14:textId="3A7EC2B7" w:rsidR="006A73ED" w:rsidRPr="008061E3" w:rsidRDefault="006A73ED" w:rsidP="006A73ED">
      <w:pPr>
        <w:pStyle w:val="Default"/>
        <w:rPr>
          <w:rFonts w:asciiTheme="minorHAnsi" w:hAnsiTheme="minorHAnsi" w:cstheme="minorHAnsi"/>
          <w:sz w:val="30"/>
          <w:szCs w:val="30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Téléphone portable : </w:t>
      </w:r>
      <w:r w:rsidR="006E0B99" w:rsidRPr="006E0B99">
        <w:rPr>
          <w:rFonts w:asciiTheme="minorHAnsi" w:hAnsiTheme="minorHAnsi" w:cstheme="minorHAnsi"/>
          <w:lang w:val="fr-FR"/>
        </w:rPr>
        <w:t>06 43 60 91 68</w:t>
      </w:r>
    </w:p>
    <w:p w14:paraId="359C1BED" w14:textId="77777777" w:rsidR="006A73ED" w:rsidRPr="008061E3" w:rsidRDefault="006A73ED" w:rsidP="006A73ED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40E82332" w14:textId="503AEAAE" w:rsidR="006A73ED" w:rsidRPr="008061E3" w:rsidRDefault="006A73ED" w:rsidP="006A73ED">
      <w:pPr>
        <w:pStyle w:val="Default"/>
        <w:rPr>
          <w:rFonts w:asciiTheme="minorHAnsi" w:hAnsiTheme="minorHAnsi" w:cstheme="minorHAnsi"/>
          <w:sz w:val="30"/>
          <w:szCs w:val="30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>Adresse mail :</w:t>
      </w:r>
      <w:r w:rsidR="006E0B99">
        <w:rPr>
          <w:rFonts w:asciiTheme="minorHAnsi" w:hAnsiTheme="minorHAnsi" w:cstheme="minorHAnsi"/>
          <w:sz w:val="22"/>
          <w:szCs w:val="22"/>
          <w:lang w:val="fr-FR"/>
        </w:rPr>
        <w:t xml:space="preserve"> Pasquier.alexis@orange.fr</w:t>
      </w:r>
    </w:p>
    <w:p w14:paraId="249B15AC" w14:textId="77777777" w:rsidR="006A73ED" w:rsidRPr="008061E3" w:rsidRDefault="006A73ED" w:rsidP="006A73ED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6C9B3F86" w14:textId="39E4E66A" w:rsidR="006A73ED" w:rsidRPr="008061E3" w:rsidRDefault="006A73ED" w:rsidP="006A73ED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Acceptes-tu de recevoir des informations de la filière ovine ?         </w:t>
      </w:r>
      <w:r w:rsidR="006E0B99">
        <w:rPr>
          <w:rFonts w:asciiTheme="minorHAnsi" w:hAnsiTheme="minorHAnsi" w:cstheme="minorHAnsi"/>
          <w:sz w:val="32"/>
          <w:szCs w:val="30"/>
          <w:lang w:val="fr-FR"/>
        </w:rPr>
        <w:t>x</w:t>
      </w:r>
      <w:r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Oui         </w:t>
      </w:r>
    </w:p>
    <w:p w14:paraId="1AE0E1EE" w14:textId="77777777" w:rsidR="006A73ED" w:rsidRPr="008061E3" w:rsidRDefault="006A73ED" w:rsidP="006A73ED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404830D1" w14:textId="77777777" w:rsidR="006A73ED" w:rsidRPr="008061E3" w:rsidRDefault="006A73ED" w:rsidP="006A73ED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2C859519" w14:textId="77777777" w:rsidR="006A73ED" w:rsidRPr="008E07A2" w:rsidRDefault="006A73ED" w:rsidP="006A73ED">
      <w:pPr>
        <w:pStyle w:val="Default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t xml:space="preserve">SCOLARITE EN 2020/2021 </w:t>
      </w:r>
    </w:p>
    <w:p w14:paraId="1BB5AB63" w14:textId="77777777" w:rsidR="006A73ED" w:rsidRPr="008061E3" w:rsidRDefault="006A73ED" w:rsidP="006A73ED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237CBD7F" w14:textId="50C77446" w:rsidR="006A73ED" w:rsidRPr="008061E3" w:rsidRDefault="006A73ED" w:rsidP="006A73ED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>Nom de l’établissement</w:t>
      </w:r>
      <w:r w:rsidR="00046871"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="006E0B99">
        <w:rPr>
          <w:rFonts w:asciiTheme="minorHAnsi" w:hAnsiTheme="minorHAnsi" w:cstheme="minorHAnsi"/>
          <w:sz w:val="22"/>
          <w:szCs w:val="22"/>
          <w:lang w:val="fr-FR"/>
        </w:rPr>
        <w:t>Lycée de Ressins</w:t>
      </w:r>
    </w:p>
    <w:p w14:paraId="037E8463" w14:textId="77777777" w:rsidR="006A73ED" w:rsidRPr="008061E3" w:rsidRDefault="006A73ED" w:rsidP="006A73ED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27A975E0" w14:textId="77777777" w:rsidR="001C770D" w:rsidRPr="008061E3" w:rsidRDefault="006A73ED" w:rsidP="001C770D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Classe : </w:t>
      </w:r>
      <w:r w:rsidRPr="008061E3">
        <w:rPr>
          <w:rFonts w:asciiTheme="minorHAnsi" w:hAnsiTheme="minorHAnsi" w:cstheme="minorHAnsi"/>
          <w:sz w:val="32"/>
          <w:szCs w:val="30"/>
          <w:lang w:val="fr-FR"/>
        </w:rPr>
        <w:sym w:font="Wingdings 2" w:char="F030"/>
      </w:r>
      <w:r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="001C770D" w:rsidRPr="008061E3">
        <w:rPr>
          <w:rFonts w:asciiTheme="minorHAnsi" w:hAnsiTheme="minorHAnsi" w:cstheme="minorHAnsi"/>
          <w:sz w:val="22"/>
          <w:szCs w:val="22"/>
          <w:lang w:val="fr-FR"/>
        </w:rPr>
        <w:t>CAP</w:t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  </w:t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sym w:font="Wingdings 2" w:char="F030"/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="001C770D"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Brevet professionnel  </w:t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sym w:font="Wingdings 2" w:char="F030"/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Seconde   </w:t>
      </w:r>
      <w:r w:rsidRPr="008061E3">
        <w:rPr>
          <w:rFonts w:asciiTheme="minorHAnsi" w:hAnsiTheme="minorHAnsi" w:cstheme="minorHAnsi"/>
          <w:sz w:val="32"/>
          <w:szCs w:val="30"/>
          <w:lang w:val="fr-FR"/>
        </w:rPr>
        <w:sym w:font="Wingdings 2" w:char="F030"/>
      </w:r>
      <w:r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Première </w:t>
      </w:r>
      <w:r w:rsidR="001C770D"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8061E3">
        <w:rPr>
          <w:rFonts w:asciiTheme="minorHAnsi" w:hAnsiTheme="minorHAnsi" w:cstheme="minorHAnsi"/>
          <w:sz w:val="32"/>
          <w:szCs w:val="30"/>
          <w:lang w:val="fr-FR"/>
        </w:rPr>
        <w:sym w:font="Wingdings 2" w:char="F030"/>
      </w:r>
      <w:r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Terminale </w:t>
      </w:r>
      <w:r w:rsidR="001C770D"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</w:p>
    <w:p w14:paraId="2B1BD6C9" w14:textId="25465A62" w:rsidR="001C770D" w:rsidRPr="008061E3" w:rsidRDefault="006E0B99" w:rsidP="001C770D">
      <w:pPr>
        <w:pStyle w:val="Default"/>
        <w:ind w:firstLine="708"/>
        <w:rPr>
          <w:rFonts w:ascii="Interstate-RegularCondensed" w:hAnsi="Interstate-RegularCondensed" w:cs="Interstate-RegularCondensed"/>
          <w:sz w:val="16"/>
          <w:szCs w:val="16"/>
          <w:lang w:val="fr-FR"/>
        </w:rPr>
      </w:pPr>
      <w:r>
        <w:rPr>
          <w:rFonts w:asciiTheme="minorHAnsi" w:hAnsiTheme="minorHAnsi" w:cstheme="minorHAnsi"/>
          <w:sz w:val="32"/>
          <w:szCs w:val="30"/>
          <w:lang w:val="fr-FR"/>
        </w:rPr>
        <w:t>x</w:t>
      </w:r>
      <w:r w:rsidR="006A73ED"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="006A73ED"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BTS1 </w:t>
      </w:r>
      <w:r w:rsidR="001C770D"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6A73ED" w:rsidRPr="008061E3">
        <w:rPr>
          <w:rFonts w:asciiTheme="minorHAnsi" w:hAnsiTheme="minorHAnsi" w:cstheme="minorHAnsi"/>
          <w:sz w:val="32"/>
          <w:szCs w:val="30"/>
          <w:lang w:val="fr-FR"/>
        </w:rPr>
        <w:sym w:font="Wingdings 2" w:char="F030"/>
      </w:r>
      <w:r w:rsidR="006A73ED"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="006A73ED" w:rsidRPr="008061E3">
        <w:rPr>
          <w:rFonts w:asciiTheme="minorHAnsi" w:hAnsiTheme="minorHAnsi" w:cstheme="minorHAnsi"/>
          <w:sz w:val="22"/>
          <w:szCs w:val="22"/>
          <w:lang w:val="fr-FR"/>
        </w:rPr>
        <w:t>BTS2</w:t>
      </w:r>
      <w:r w:rsidR="001C770D" w:rsidRPr="008061E3">
        <w:rPr>
          <w:rFonts w:ascii="Interstate-RegularCondensed" w:hAnsi="Interstate-RegularCondensed" w:cs="Interstate-RegularCondensed"/>
          <w:sz w:val="16"/>
          <w:szCs w:val="16"/>
          <w:lang w:val="fr-FR"/>
        </w:rPr>
        <w:t xml:space="preserve">   </w:t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sym w:font="Wingdings 2" w:char="F030"/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="001C770D" w:rsidRPr="008061E3">
        <w:rPr>
          <w:rFonts w:asciiTheme="minorHAnsi" w:hAnsiTheme="minorHAnsi" w:cstheme="minorHAnsi"/>
          <w:sz w:val="22"/>
          <w:szCs w:val="22"/>
          <w:lang w:val="fr-FR"/>
        </w:rPr>
        <w:t xml:space="preserve">Certificat de spécialisation Ovin   </w:t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sym w:font="Wingdings 2" w:char="F030"/>
      </w:r>
      <w:r w:rsidR="001C770D" w:rsidRPr="008061E3">
        <w:rPr>
          <w:rFonts w:asciiTheme="minorHAnsi" w:hAnsiTheme="minorHAnsi" w:cstheme="minorHAnsi"/>
          <w:sz w:val="32"/>
          <w:szCs w:val="30"/>
          <w:lang w:val="fr-FR"/>
        </w:rPr>
        <w:t xml:space="preserve"> </w:t>
      </w:r>
      <w:r w:rsidR="001C770D" w:rsidRPr="008061E3">
        <w:rPr>
          <w:rFonts w:asciiTheme="minorHAnsi" w:hAnsiTheme="minorHAnsi" w:cstheme="minorHAnsi"/>
          <w:sz w:val="22"/>
          <w:szCs w:val="22"/>
          <w:lang w:val="fr-FR"/>
        </w:rPr>
        <w:t>Autre : ____________________________</w:t>
      </w:r>
    </w:p>
    <w:p w14:paraId="660BB0A3" w14:textId="77777777" w:rsidR="001C770D" w:rsidRPr="008061E3" w:rsidRDefault="001C770D" w:rsidP="008061E3">
      <w:pPr>
        <w:pStyle w:val="Default"/>
        <w:rPr>
          <w:rFonts w:asciiTheme="minorHAnsi" w:hAnsiTheme="minorHAnsi" w:cstheme="minorHAnsi"/>
          <w:sz w:val="12"/>
          <w:szCs w:val="12"/>
          <w:lang w:val="fr-FR"/>
        </w:rPr>
      </w:pPr>
    </w:p>
    <w:p w14:paraId="69845253" w14:textId="77777777" w:rsidR="001C770D" w:rsidRPr="008061E3" w:rsidRDefault="001C770D" w:rsidP="001C77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  <w:r w:rsidRPr="008061E3">
        <w:rPr>
          <w:rFonts w:cstheme="minorHAnsi"/>
          <w:color w:val="000000"/>
          <w:lang w:val="fr-FR"/>
        </w:rPr>
        <w:t xml:space="preserve">Option : </w:t>
      </w:r>
      <w:r w:rsidRPr="008061E3">
        <w:rPr>
          <w:rFonts w:cstheme="minorHAnsi"/>
          <w:sz w:val="32"/>
          <w:szCs w:val="30"/>
          <w:lang w:val="fr-FR"/>
        </w:rPr>
        <w:sym w:font="Wingdings 2" w:char="F030"/>
      </w:r>
      <w:r w:rsidRPr="008061E3">
        <w:rPr>
          <w:rFonts w:cstheme="minorHAnsi"/>
          <w:color w:val="000000"/>
          <w:lang w:val="fr-FR"/>
        </w:rPr>
        <w:t xml:space="preserve"> Analyse, conduite et stratégie de l’entreprise agricole   </w:t>
      </w:r>
    </w:p>
    <w:p w14:paraId="145736B0" w14:textId="77777777" w:rsidR="001C770D" w:rsidRPr="008061E3" w:rsidRDefault="001C770D" w:rsidP="001C770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lang w:val="fr-FR"/>
        </w:rPr>
      </w:pPr>
      <w:r w:rsidRPr="008061E3">
        <w:rPr>
          <w:rFonts w:cstheme="minorHAnsi"/>
          <w:color w:val="000000"/>
          <w:lang w:val="fr-FR"/>
        </w:rPr>
        <w:t xml:space="preserve"> </w:t>
      </w:r>
      <w:r w:rsidRPr="008061E3">
        <w:rPr>
          <w:rFonts w:cstheme="minorHAnsi"/>
          <w:sz w:val="32"/>
          <w:szCs w:val="30"/>
          <w:lang w:val="fr-FR"/>
        </w:rPr>
        <w:sym w:font="Wingdings 2" w:char="F030"/>
      </w:r>
      <w:r w:rsidRPr="008061E3">
        <w:rPr>
          <w:rFonts w:cstheme="minorHAnsi"/>
          <w:sz w:val="32"/>
          <w:szCs w:val="30"/>
          <w:lang w:val="fr-FR"/>
        </w:rPr>
        <w:t xml:space="preserve"> </w:t>
      </w:r>
      <w:r w:rsidRPr="008061E3">
        <w:rPr>
          <w:rFonts w:cstheme="minorHAnsi"/>
          <w:color w:val="000000"/>
          <w:lang w:val="fr-FR"/>
        </w:rPr>
        <w:t xml:space="preserve">Berger </w:t>
      </w:r>
      <w:r w:rsidRPr="008061E3">
        <w:rPr>
          <w:rFonts w:cstheme="minorHAnsi"/>
          <w:lang w:val="fr-FR"/>
        </w:rPr>
        <w:t>transhumant</w:t>
      </w:r>
    </w:p>
    <w:p w14:paraId="70D9AD11" w14:textId="62DBA9F9" w:rsidR="001C770D" w:rsidRPr="008061E3" w:rsidRDefault="001C770D" w:rsidP="001C770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lang w:val="fr-FR"/>
        </w:rPr>
      </w:pPr>
      <w:r w:rsidRPr="008061E3">
        <w:rPr>
          <w:rFonts w:cstheme="minorHAnsi"/>
          <w:sz w:val="32"/>
          <w:szCs w:val="30"/>
          <w:lang w:val="fr-FR"/>
        </w:rPr>
        <w:t xml:space="preserve"> </w:t>
      </w:r>
      <w:r w:rsidR="006E0B99">
        <w:rPr>
          <w:rFonts w:cstheme="minorHAnsi"/>
          <w:sz w:val="32"/>
          <w:szCs w:val="30"/>
          <w:lang w:val="fr-FR"/>
        </w:rPr>
        <w:t>x</w:t>
      </w:r>
      <w:r w:rsidRPr="008061E3">
        <w:rPr>
          <w:rFonts w:cstheme="minorHAnsi"/>
          <w:color w:val="000000"/>
          <w:lang w:val="fr-FR"/>
        </w:rPr>
        <w:t xml:space="preserve"> Conduite et gestion de l’exploitation agricole   </w:t>
      </w:r>
    </w:p>
    <w:p w14:paraId="69D148AE" w14:textId="77777777" w:rsidR="001C770D" w:rsidRPr="008061E3" w:rsidRDefault="001C770D" w:rsidP="001C770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lang w:val="fr-FR"/>
        </w:rPr>
      </w:pPr>
      <w:r w:rsidRPr="008061E3">
        <w:rPr>
          <w:rFonts w:cstheme="minorHAnsi"/>
          <w:sz w:val="32"/>
          <w:szCs w:val="30"/>
          <w:lang w:val="fr-FR"/>
        </w:rPr>
        <w:t xml:space="preserve"> </w:t>
      </w:r>
      <w:r w:rsidRPr="008061E3">
        <w:rPr>
          <w:rFonts w:cstheme="minorHAnsi"/>
          <w:sz w:val="32"/>
          <w:szCs w:val="30"/>
          <w:lang w:val="fr-FR"/>
        </w:rPr>
        <w:sym w:font="Wingdings 2" w:char="F030"/>
      </w:r>
      <w:r w:rsidRPr="008061E3">
        <w:rPr>
          <w:rFonts w:cstheme="minorHAnsi"/>
          <w:sz w:val="32"/>
          <w:szCs w:val="30"/>
          <w:lang w:val="fr-FR"/>
        </w:rPr>
        <w:t xml:space="preserve"> </w:t>
      </w:r>
      <w:r w:rsidRPr="008061E3">
        <w:rPr>
          <w:rFonts w:cstheme="minorHAnsi"/>
          <w:lang w:val="fr-FR"/>
        </w:rPr>
        <w:t>Productions animales</w:t>
      </w:r>
    </w:p>
    <w:p w14:paraId="1CDE1D72" w14:textId="77777777" w:rsidR="001C770D" w:rsidRPr="008061E3" w:rsidRDefault="001C770D" w:rsidP="001C770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lang w:val="fr-FR"/>
        </w:rPr>
      </w:pPr>
      <w:r w:rsidRPr="008061E3">
        <w:rPr>
          <w:rFonts w:cstheme="minorHAnsi"/>
          <w:color w:val="000000"/>
          <w:lang w:val="fr-FR"/>
        </w:rPr>
        <w:t xml:space="preserve"> </w:t>
      </w:r>
      <w:r w:rsidRPr="008061E3">
        <w:rPr>
          <w:rFonts w:cstheme="minorHAnsi"/>
          <w:sz w:val="32"/>
          <w:szCs w:val="30"/>
          <w:lang w:val="fr-FR"/>
        </w:rPr>
        <w:sym w:font="Wingdings 2" w:char="F030"/>
      </w:r>
      <w:r w:rsidRPr="008061E3">
        <w:rPr>
          <w:rFonts w:cstheme="minorHAnsi"/>
          <w:sz w:val="32"/>
          <w:szCs w:val="30"/>
          <w:lang w:val="fr-FR"/>
        </w:rPr>
        <w:t xml:space="preserve"> </w:t>
      </w:r>
      <w:r w:rsidRPr="008061E3">
        <w:rPr>
          <w:rFonts w:cstheme="minorHAnsi"/>
          <w:color w:val="000000"/>
          <w:lang w:val="fr-FR"/>
        </w:rPr>
        <w:t xml:space="preserve">Sciences et technologies de l’agronomie et du vivant </w:t>
      </w:r>
    </w:p>
    <w:p w14:paraId="101C56EA" w14:textId="77777777" w:rsidR="001C770D" w:rsidRPr="008061E3" w:rsidRDefault="00046871" w:rsidP="0004687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lang w:val="fr-FR"/>
        </w:rPr>
      </w:pPr>
      <w:r w:rsidRPr="008061E3">
        <w:rPr>
          <w:rFonts w:cstheme="minorHAnsi"/>
          <w:sz w:val="32"/>
          <w:szCs w:val="30"/>
          <w:lang w:val="fr-FR"/>
        </w:rPr>
        <w:t xml:space="preserve"> </w:t>
      </w:r>
      <w:r w:rsidRPr="008061E3">
        <w:rPr>
          <w:rFonts w:cstheme="minorHAnsi"/>
          <w:sz w:val="32"/>
          <w:szCs w:val="30"/>
          <w:lang w:val="fr-FR"/>
        </w:rPr>
        <w:sym w:font="Wingdings 2" w:char="F030"/>
      </w:r>
      <w:r w:rsidRPr="008061E3">
        <w:rPr>
          <w:rFonts w:cstheme="minorHAnsi"/>
          <w:sz w:val="32"/>
          <w:szCs w:val="30"/>
          <w:lang w:val="fr-FR"/>
        </w:rPr>
        <w:t xml:space="preserve"> </w:t>
      </w:r>
      <w:r w:rsidRPr="008061E3">
        <w:rPr>
          <w:rFonts w:cstheme="minorHAnsi"/>
          <w:lang w:val="fr-FR"/>
        </w:rPr>
        <w:t>Autre : ____________________________</w:t>
      </w:r>
    </w:p>
    <w:p w14:paraId="2A3F00D6" w14:textId="77777777" w:rsidR="00162412" w:rsidRPr="008061E3" w:rsidRDefault="00162412" w:rsidP="00046871">
      <w:pPr>
        <w:pStyle w:val="Default"/>
        <w:rPr>
          <w:rFonts w:asciiTheme="minorHAnsi" w:hAnsiTheme="minorHAnsi" w:cstheme="minorHAnsi"/>
          <w:sz w:val="22"/>
          <w:szCs w:val="12"/>
          <w:lang w:val="fr-FR"/>
        </w:rPr>
      </w:pPr>
    </w:p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89"/>
      </w:tblGrid>
      <w:tr w:rsidR="008061E3" w:rsidRPr="008061E3" w14:paraId="79E2C651" w14:textId="77777777" w:rsidTr="008061E3">
        <w:tc>
          <w:tcPr>
            <w:tcW w:w="5402" w:type="dxa"/>
            <w:tcBorders>
              <w:right w:val="single" w:sz="4" w:space="0" w:color="009900"/>
            </w:tcBorders>
          </w:tcPr>
          <w:p w14:paraId="4E0FE390" w14:textId="77777777" w:rsidR="008061E3" w:rsidRPr="008E07A2" w:rsidRDefault="008061E3" w:rsidP="00046871">
            <w:pPr>
              <w:pStyle w:val="Default"/>
              <w:rPr>
                <w:rFonts w:ascii="Arial Black" w:hAnsi="Arial Black" w:cstheme="minorHAnsi"/>
                <w:bCs/>
                <w:color w:val="008B78"/>
                <w:sz w:val="16"/>
                <w:szCs w:val="16"/>
                <w:lang w:val="fr-FR"/>
              </w:rPr>
            </w:pPr>
            <w:r w:rsidRPr="008E07A2">
              <w:rPr>
                <w:rFonts w:ascii="Arial Black" w:hAnsi="Arial Black" w:cstheme="minorHAnsi"/>
                <w:bCs/>
                <w:color w:val="008B78"/>
                <w:sz w:val="16"/>
                <w:szCs w:val="16"/>
                <w:lang w:val="fr-FR"/>
              </w:rPr>
              <w:t>En tant que finaliste, il se peut que tu sois interviewé(e) par la presse en vue de la finale nationale à Paris.</w:t>
            </w:r>
          </w:p>
          <w:p w14:paraId="5299F2A3" w14:textId="77777777" w:rsidR="00162412" w:rsidRPr="00162412" w:rsidRDefault="00162412" w:rsidP="00046871">
            <w:pPr>
              <w:pStyle w:val="Default"/>
              <w:rPr>
                <w:rFonts w:asciiTheme="minorHAnsi" w:hAnsiTheme="minorHAnsi" w:cstheme="minorHAnsi"/>
                <w:color w:val="009900"/>
                <w:sz w:val="10"/>
                <w:szCs w:val="22"/>
                <w:lang w:val="fr-FR"/>
              </w:rPr>
            </w:pPr>
          </w:p>
          <w:p w14:paraId="76FE438F" w14:textId="77777777" w:rsidR="008061E3" w:rsidRPr="008061E3" w:rsidRDefault="008061E3" w:rsidP="0004687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Souhaites-tu répondre aux questions des journalistes ? </w:t>
            </w:r>
          </w:p>
          <w:p w14:paraId="1372B7D1" w14:textId="545C13A5" w:rsidR="008061E3" w:rsidRDefault="008061E3" w:rsidP="008061E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</w:t>
            </w:r>
            <w:r w:rsidR="006E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</w:t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Oui   </w:t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Non</w:t>
            </w:r>
          </w:p>
          <w:p w14:paraId="330291F0" w14:textId="77777777" w:rsidR="00162412" w:rsidRPr="00162412" w:rsidRDefault="00162412" w:rsidP="008061E3">
            <w:pPr>
              <w:pStyle w:val="Default"/>
              <w:rPr>
                <w:rFonts w:asciiTheme="minorHAnsi" w:hAnsiTheme="minorHAnsi" w:cstheme="minorHAnsi"/>
                <w:color w:val="009900"/>
                <w:sz w:val="10"/>
                <w:szCs w:val="22"/>
                <w:lang w:val="fr-FR"/>
              </w:rPr>
            </w:pPr>
          </w:p>
          <w:p w14:paraId="04A562D5" w14:textId="707EEA9C" w:rsidR="008061E3" w:rsidRDefault="008061E3" w:rsidP="008061E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61E3">
              <w:rPr>
                <w:bCs/>
                <w:sz w:val="22"/>
                <w:szCs w:val="20"/>
                <w:lang w:val="fr-FR"/>
              </w:rPr>
              <w:t>Accepterais-tu d’être suivi par une télé ?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  <w:r w:rsidR="006E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</w:t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Oui   </w:t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Non</w:t>
            </w:r>
          </w:p>
          <w:p w14:paraId="57CD3329" w14:textId="77777777" w:rsidR="00162412" w:rsidRPr="00162412" w:rsidRDefault="00162412" w:rsidP="008061E3">
            <w:pPr>
              <w:pStyle w:val="Default"/>
              <w:rPr>
                <w:bCs/>
                <w:sz w:val="10"/>
                <w:szCs w:val="10"/>
                <w:lang w:val="fr-FR"/>
              </w:rPr>
            </w:pPr>
          </w:p>
          <w:p w14:paraId="7630850E" w14:textId="75DFAD3A" w:rsidR="008061E3" w:rsidRPr="008061E3" w:rsidRDefault="008061E3" w:rsidP="00046871">
            <w:pPr>
              <w:pStyle w:val="Default"/>
              <w:rPr>
                <w:rFonts w:asciiTheme="minorHAnsi" w:hAnsiTheme="minorHAnsi" w:cstheme="minorHAnsi"/>
                <w:sz w:val="16"/>
                <w:szCs w:val="22"/>
                <w:lang w:val="fr-FR"/>
              </w:rPr>
            </w:pPr>
            <w:r w:rsidRPr="008061E3">
              <w:rPr>
                <w:bCs/>
                <w:sz w:val="22"/>
                <w:szCs w:val="23"/>
                <w:lang w:val="fr-FR"/>
              </w:rPr>
              <w:t>Souhaites-tu un appui afin d’être mieux préparé(e) à répondre aux journalistes ?</w:t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</w:t>
            </w:r>
            <w:r w:rsidR="006E0B9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</w:t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Oui   </w:t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8061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Non</w:t>
            </w:r>
          </w:p>
        </w:tc>
        <w:tc>
          <w:tcPr>
            <w:tcW w:w="4943" w:type="dxa"/>
            <w:tcBorders>
              <w:left w:val="single" w:sz="4" w:space="0" w:color="009900"/>
            </w:tcBorders>
          </w:tcPr>
          <w:p w14:paraId="3E6D7022" w14:textId="77777777" w:rsidR="008061E3" w:rsidRPr="008E07A2" w:rsidRDefault="008061E3" w:rsidP="008061E3">
            <w:pPr>
              <w:pStyle w:val="Default"/>
              <w:rPr>
                <w:rFonts w:ascii="Arial Black" w:hAnsi="Arial Black" w:cstheme="minorHAnsi"/>
                <w:bCs/>
                <w:color w:val="008B78"/>
                <w:lang w:val="fr-FR"/>
              </w:rPr>
            </w:pPr>
            <w:r w:rsidRPr="008E07A2">
              <w:rPr>
                <w:rFonts w:ascii="Arial Black" w:hAnsi="Arial Black" w:cstheme="minorHAnsi"/>
                <w:bCs/>
                <w:color w:val="008B78"/>
                <w:lang w:val="fr-FR"/>
              </w:rPr>
              <w:t>ENCART ORGANISATEUR</w:t>
            </w:r>
          </w:p>
          <w:p w14:paraId="0773A08C" w14:textId="77777777" w:rsidR="008061E3" w:rsidRPr="008061E3" w:rsidRDefault="008061E3" w:rsidP="00046871">
            <w:pPr>
              <w:pStyle w:val="Default"/>
              <w:rPr>
                <w:rFonts w:asciiTheme="minorHAnsi" w:hAnsiTheme="minorHAnsi" w:cstheme="minorHAnsi"/>
                <w:sz w:val="20"/>
                <w:szCs w:val="22"/>
                <w:lang w:val="fr-FR"/>
              </w:rPr>
            </w:pPr>
          </w:p>
        </w:tc>
      </w:tr>
      <w:tr w:rsidR="005F1D95" w:rsidRPr="008061E3" w14:paraId="20CDCD75" w14:textId="77777777" w:rsidTr="008061E3">
        <w:tc>
          <w:tcPr>
            <w:tcW w:w="5402" w:type="dxa"/>
            <w:tcBorders>
              <w:right w:val="single" w:sz="4" w:space="0" w:color="009900"/>
            </w:tcBorders>
          </w:tcPr>
          <w:p w14:paraId="0BDEF8C1" w14:textId="77777777" w:rsidR="005F1D95" w:rsidRPr="008061E3" w:rsidRDefault="005F1D95" w:rsidP="00046871">
            <w:pPr>
              <w:pStyle w:val="Default"/>
              <w:rPr>
                <w:rFonts w:asciiTheme="minorHAnsi" w:hAnsiTheme="minorHAnsi" w:cstheme="minorHAnsi"/>
                <w:b/>
                <w:color w:val="009900"/>
                <w:sz w:val="22"/>
                <w:szCs w:val="22"/>
                <w:lang w:val="fr-FR"/>
              </w:rPr>
            </w:pPr>
          </w:p>
        </w:tc>
        <w:tc>
          <w:tcPr>
            <w:tcW w:w="4943" w:type="dxa"/>
            <w:tcBorders>
              <w:left w:val="single" w:sz="4" w:space="0" w:color="009900"/>
            </w:tcBorders>
          </w:tcPr>
          <w:p w14:paraId="03F9CA2D" w14:textId="77777777" w:rsidR="005F1D95" w:rsidRPr="008061E3" w:rsidRDefault="005F1D95" w:rsidP="008061E3">
            <w:pPr>
              <w:pStyle w:val="Default"/>
              <w:rPr>
                <w:rFonts w:asciiTheme="minorHAnsi" w:hAnsiTheme="minorHAnsi" w:cstheme="minorHAnsi"/>
                <w:b/>
                <w:bCs/>
                <w:color w:val="FFFF00"/>
                <w:sz w:val="20"/>
                <w:szCs w:val="22"/>
                <w:highlight w:val="darkGreen"/>
                <w:lang w:val="fr-FR"/>
              </w:rPr>
            </w:pPr>
          </w:p>
        </w:tc>
      </w:tr>
    </w:tbl>
    <w:p w14:paraId="124FC252" w14:textId="77777777" w:rsidR="005F1D95" w:rsidRPr="006B7DA3" w:rsidRDefault="005F1D95">
      <w:pPr>
        <w:rPr>
          <w:rFonts w:cstheme="minorHAnsi"/>
          <w:color w:val="000000"/>
          <w:sz w:val="4"/>
          <w:lang w:val="fr-FR"/>
        </w:rPr>
      </w:pPr>
    </w:p>
    <w:p w14:paraId="18DE7BD7" w14:textId="77777777" w:rsidR="005F1D95" w:rsidRPr="008E07A2" w:rsidRDefault="005F1D95" w:rsidP="005F1D95">
      <w:pPr>
        <w:pStyle w:val="Default"/>
        <w:rPr>
          <w:rFonts w:ascii="Arial Black" w:hAnsi="Arial Black" w:cstheme="minorHAnsi"/>
          <w:bCs/>
          <w:color w:val="008B78"/>
          <w:sz w:val="20"/>
          <w:lang w:val="fr-FR"/>
        </w:rPr>
      </w:pPr>
      <w:r w:rsidRPr="008E07A2">
        <w:rPr>
          <w:rFonts w:ascii="Arial Black" w:hAnsi="Arial Black" w:cstheme="minorHAnsi"/>
          <w:bCs/>
          <w:color w:val="008B78"/>
          <w:sz w:val="20"/>
          <w:lang w:val="fr-FR"/>
        </w:rPr>
        <w:t xml:space="preserve">Pour suivre l’actualité des Ovinpiades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68"/>
        <w:gridCol w:w="3419"/>
        <w:gridCol w:w="2432"/>
      </w:tblGrid>
      <w:tr w:rsidR="005F1D95" w14:paraId="577C4040" w14:textId="77777777" w:rsidTr="005F1D95">
        <w:tc>
          <w:tcPr>
            <w:tcW w:w="1951" w:type="dxa"/>
            <w:vAlign w:val="bottom"/>
          </w:tcPr>
          <w:p w14:paraId="2A41957D" w14:textId="77777777" w:rsidR="005F1D95" w:rsidRDefault="005F1D95" w:rsidP="005F1D9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  <w:lang w:val="fr-FR"/>
              </w:rPr>
            </w:pPr>
            <w:r w:rsidRPr="00A0007E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>www.inn-ovin.fr</w:t>
            </w:r>
          </w:p>
        </w:tc>
        <w:tc>
          <w:tcPr>
            <w:tcW w:w="1985" w:type="dxa"/>
          </w:tcPr>
          <w:p w14:paraId="3110A099" w14:textId="77777777" w:rsidR="005F1D95" w:rsidRDefault="005F1D95" w:rsidP="005F1D9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8106B22" wp14:editId="28EAFC5A">
                  <wp:extent cx="258393" cy="252000"/>
                  <wp:effectExtent l="0" t="0" r="8890" b="0"/>
                  <wp:docPr id="4" name="Image 4" descr="Twitter Icons and Logo PNG Transparent Images, Twitter Vector Icons Free  Download in 2020 | Twitter logo, Instagram logo, Vector icons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itter Icons and Logo PNG Transparent Images, Twitter Vector Icons Free  Download in 2020 | Twitter logo, Instagram logo, Vector icons f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63" t="18536" r="18077" b="18306"/>
                          <a:stretch/>
                        </pic:blipFill>
                        <pic:spPr bwMode="auto">
                          <a:xfrm>
                            <a:off x="0" y="0"/>
                            <a:ext cx="25839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0007E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>@Ovinpiades</w:t>
            </w:r>
          </w:p>
        </w:tc>
        <w:tc>
          <w:tcPr>
            <w:tcW w:w="3478" w:type="dxa"/>
          </w:tcPr>
          <w:p w14:paraId="65EDCC4C" w14:textId="77777777" w:rsidR="005F1D95" w:rsidRDefault="005F1D95" w:rsidP="005F1D9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9DFCC0E" wp14:editId="79A41A3C">
                  <wp:extent cx="252655" cy="252000"/>
                  <wp:effectExtent l="0" t="0" r="0" b="0"/>
                  <wp:docPr id="5" name="Image 5" descr="Facebook-logo-f - Verdon Touri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cebook-logo-f - Verdon Touris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62" t="24255" r="31857" b="24717"/>
                          <a:stretch/>
                        </pic:blipFill>
                        <pic:spPr bwMode="auto">
                          <a:xfrm>
                            <a:off x="0" y="0"/>
                            <a:ext cx="25265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0007E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 xml:space="preserve"> Ovinpiades des jeunes bergers</w:t>
            </w:r>
          </w:p>
        </w:tc>
        <w:tc>
          <w:tcPr>
            <w:tcW w:w="2472" w:type="dxa"/>
          </w:tcPr>
          <w:p w14:paraId="6EC35AB8" w14:textId="77777777" w:rsidR="005F1D95" w:rsidRDefault="005F1D95" w:rsidP="005F1D9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78F783E" wp14:editId="4604B385">
                  <wp:extent cx="252000" cy="252000"/>
                  <wp:effectExtent l="0" t="0" r="0" b="0"/>
                  <wp:docPr id="2" name="Image 2" descr="Instagram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agram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07E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 xml:space="preserve"> Inn’ovin</w:t>
            </w:r>
          </w:p>
        </w:tc>
      </w:tr>
    </w:tbl>
    <w:p w14:paraId="54B9B762" w14:textId="77777777" w:rsidR="00046871" w:rsidRDefault="00046871">
      <w:pPr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br w:type="page"/>
      </w:r>
    </w:p>
    <w:p w14:paraId="73BD0629" w14:textId="77777777" w:rsidR="00046871" w:rsidRPr="008E07A2" w:rsidRDefault="00046871" w:rsidP="00046871">
      <w:pPr>
        <w:pStyle w:val="Default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lastRenderedPageBreak/>
        <w:t>LIENS AVEC LA PROFESSION</w:t>
      </w:r>
      <w:r w:rsidR="0080248F" w:rsidRPr="008E07A2">
        <w:rPr>
          <w:rFonts w:ascii="Arial Black" w:hAnsi="Arial Black" w:cstheme="minorHAnsi"/>
          <w:bCs/>
          <w:color w:val="008B78"/>
          <w:lang w:val="fr-FR"/>
        </w:rPr>
        <w:t xml:space="preserve"> </w:t>
      </w:r>
    </w:p>
    <w:p w14:paraId="35A251C0" w14:textId="77777777" w:rsidR="00046871" w:rsidRPr="00162412" w:rsidRDefault="00046871" w:rsidP="00046871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2F26FA28" w14:textId="5BBFB1A5" w:rsidR="00046871" w:rsidRPr="0080248F" w:rsidRDefault="00046871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b/>
          <w:sz w:val="22"/>
          <w:szCs w:val="22"/>
          <w:lang w:val="fr-FR"/>
        </w:rPr>
        <w:t xml:space="preserve">Profession Père : </w:t>
      </w:r>
      <w:r w:rsidR="0039563D">
        <w:rPr>
          <w:rFonts w:asciiTheme="minorHAnsi" w:hAnsiTheme="minorHAnsi" w:cstheme="minorHAnsi"/>
          <w:b/>
          <w:sz w:val="22"/>
          <w:szCs w:val="22"/>
          <w:lang w:val="fr-FR"/>
        </w:rPr>
        <w:t>Agent de maitrise et conjoint collaborateur</w:t>
      </w:r>
    </w:p>
    <w:p w14:paraId="0557AE58" w14:textId="77777777" w:rsidR="005555C3" w:rsidRPr="0080248F" w:rsidRDefault="00046871" w:rsidP="0080248F">
      <w:pPr>
        <w:pStyle w:val="Default"/>
        <w:ind w:left="708"/>
        <w:rPr>
          <w:rFonts w:asciiTheme="minorHAnsi" w:hAnsiTheme="minorHAnsi" w:cstheme="minorHAnsi"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i/>
          <w:sz w:val="22"/>
          <w:szCs w:val="22"/>
          <w:lang w:val="fr-FR"/>
        </w:rPr>
        <w:t xml:space="preserve">Si </w:t>
      </w:r>
      <w:r w:rsidR="0080248F">
        <w:rPr>
          <w:rFonts w:asciiTheme="minorHAnsi" w:hAnsiTheme="minorHAnsi" w:cstheme="minorHAnsi"/>
          <w:i/>
          <w:sz w:val="22"/>
          <w:szCs w:val="22"/>
          <w:lang w:val="fr-FR"/>
        </w:rPr>
        <w:t>agriculteur</w:t>
      </w:r>
      <w:r w:rsidRPr="0080248F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r w:rsidR="0080248F">
        <w:rPr>
          <w:rFonts w:asciiTheme="minorHAnsi" w:hAnsiTheme="minorHAnsi" w:cstheme="minorHAnsi"/>
          <w:i/>
          <w:sz w:val="22"/>
          <w:szCs w:val="22"/>
          <w:lang w:val="fr-FR"/>
        </w:rPr>
        <w:t>peux-tu préciser quelles productions ?</w:t>
      </w:r>
      <w:r w:rsidR="005555C3" w:rsidRPr="0080248F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</w:p>
    <w:tbl>
      <w:tblPr>
        <w:tblStyle w:val="Grilledutableau"/>
        <w:tblW w:w="932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379"/>
      </w:tblGrid>
      <w:tr w:rsidR="005555C3" w14:paraId="7D176233" w14:textId="77777777" w:rsidTr="0080248F">
        <w:tc>
          <w:tcPr>
            <w:tcW w:w="4943" w:type="dxa"/>
          </w:tcPr>
          <w:p w14:paraId="0FC82955" w14:textId="77777777" w:rsidR="005555C3" w:rsidRDefault="005555C3" w:rsidP="0004687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Ovins viande             </w:t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Ovins lait   </w:t>
            </w:r>
          </w:p>
        </w:tc>
        <w:tc>
          <w:tcPr>
            <w:tcW w:w="4379" w:type="dxa"/>
          </w:tcPr>
          <w:p w14:paraId="0CE660AC" w14:textId="77777777" w:rsidR="005555C3" w:rsidRPr="005555C3" w:rsidRDefault="005555C3" w:rsidP="0004687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Nb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 : </w:t>
            </w:r>
          </w:p>
        </w:tc>
      </w:tr>
      <w:tr w:rsidR="005555C3" w14:paraId="1E76A3B6" w14:textId="77777777" w:rsidTr="0080248F">
        <w:tc>
          <w:tcPr>
            <w:tcW w:w="4943" w:type="dxa"/>
            <w:shd w:val="clear" w:color="auto" w:fill="F2F2F2" w:themeFill="background1" w:themeFillShade="F2"/>
          </w:tcPr>
          <w:p w14:paraId="051F35D1" w14:textId="77777777" w:rsidR="005555C3" w:rsidRPr="00046871" w:rsidRDefault="005555C3" w:rsidP="0004687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Bovins viande           </w:t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Bovin lait   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14:paraId="19604CFF" w14:textId="77777777" w:rsidR="005555C3" w:rsidRPr="005555C3" w:rsidRDefault="005555C3" w:rsidP="0004687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Nb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 : </w:t>
            </w:r>
          </w:p>
        </w:tc>
      </w:tr>
      <w:tr w:rsidR="005555C3" w14:paraId="03EB4243" w14:textId="77777777" w:rsidTr="0080248F">
        <w:tc>
          <w:tcPr>
            <w:tcW w:w="4943" w:type="dxa"/>
          </w:tcPr>
          <w:p w14:paraId="48734520" w14:textId="77777777" w:rsidR="005555C3" w:rsidRPr="00046871" w:rsidRDefault="005555C3" w:rsidP="005555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Caprins                      </w:t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Porcins          </w:t>
            </w:r>
          </w:p>
        </w:tc>
        <w:tc>
          <w:tcPr>
            <w:tcW w:w="4379" w:type="dxa"/>
          </w:tcPr>
          <w:p w14:paraId="092FA575" w14:textId="77777777" w:rsidR="005555C3" w:rsidRDefault="005555C3" w:rsidP="0004687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Nb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 : </w:t>
            </w:r>
          </w:p>
        </w:tc>
      </w:tr>
      <w:tr w:rsidR="005555C3" w14:paraId="24732E2A" w14:textId="77777777" w:rsidTr="0080248F">
        <w:tc>
          <w:tcPr>
            <w:tcW w:w="4943" w:type="dxa"/>
            <w:shd w:val="clear" w:color="auto" w:fill="F2F2F2" w:themeFill="background1" w:themeFillShade="F2"/>
          </w:tcPr>
          <w:p w14:paraId="7359C620" w14:textId="77777777" w:rsidR="005555C3" w:rsidRPr="00046871" w:rsidRDefault="005555C3" w:rsidP="005555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Volailles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14:paraId="5612A5E5" w14:textId="77777777" w:rsidR="005555C3" w:rsidRDefault="005555C3" w:rsidP="0004687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Nb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:</w:t>
            </w:r>
          </w:p>
        </w:tc>
      </w:tr>
      <w:tr w:rsidR="005555C3" w14:paraId="130ED8E7" w14:textId="77777777" w:rsidTr="0080248F">
        <w:tc>
          <w:tcPr>
            <w:tcW w:w="4943" w:type="dxa"/>
          </w:tcPr>
          <w:p w14:paraId="71BED147" w14:textId="77777777" w:rsidR="005555C3" w:rsidRPr="00046871" w:rsidRDefault="005555C3" w:rsidP="005555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Céréales… </w:t>
            </w:r>
          </w:p>
        </w:tc>
        <w:tc>
          <w:tcPr>
            <w:tcW w:w="4379" w:type="dxa"/>
          </w:tcPr>
          <w:p w14:paraId="406F90B2" w14:textId="77777777" w:rsidR="005555C3" w:rsidRDefault="005555C3" w:rsidP="005555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Autres : </w:t>
            </w:r>
          </w:p>
        </w:tc>
      </w:tr>
    </w:tbl>
    <w:p w14:paraId="3BA3E066" w14:textId="77777777" w:rsidR="005555C3" w:rsidRPr="00162412" w:rsidRDefault="005555C3" w:rsidP="005555C3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18E471AA" w14:textId="5ECF3BB5" w:rsidR="005555C3" w:rsidRPr="0080248F" w:rsidRDefault="005555C3" w:rsidP="005555C3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b/>
          <w:sz w:val="22"/>
          <w:szCs w:val="22"/>
          <w:lang w:val="fr-FR"/>
        </w:rPr>
        <w:t xml:space="preserve">Profession Mère : </w:t>
      </w:r>
      <w:r w:rsidR="0039563D">
        <w:rPr>
          <w:rFonts w:asciiTheme="minorHAnsi" w:hAnsiTheme="minorHAnsi" w:cstheme="minorHAnsi"/>
          <w:b/>
          <w:sz w:val="22"/>
          <w:szCs w:val="22"/>
          <w:lang w:val="fr-FR"/>
        </w:rPr>
        <w:t>Agricultrice</w:t>
      </w:r>
    </w:p>
    <w:p w14:paraId="0EE93A9D" w14:textId="77777777" w:rsidR="0080248F" w:rsidRPr="0080248F" w:rsidRDefault="0080248F" w:rsidP="0080248F">
      <w:pPr>
        <w:pStyle w:val="Default"/>
        <w:ind w:left="708"/>
        <w:rPr>
          <w:rFonts w:asciiTheme="minorHAnsi" w:hAnsiTheme="minorHAnsi" w:cstheme="minorHAnsi"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i/>
          <w:sz w:val="22"/>
          <w:szCs w:val="22"/>
          <w:lang w:val="fr-FR"/>
        </w:rPr>
        <w:t xml:space="preserve">Si </w:t>
      </w:r>
      <w:r>
        <w:rPr>
          <w:rFonts w:asciiTheme="minorHAnsi" w:hAnsiTheme="minorHAnsi" w:cstheme="minorHAnsi"/>
          <w:i/>
          <w:sz w:val="22"/>
          <w:szCs w:val="22"/>
          <w:lang w:val="fr-FR"/>
        </w:rPr>
        <w:t>agriculteur</w:t>
      </w:r>
      <w:r w:rsidRPr="0080248F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r>
        <w:rPr>
          <w:rFonts w:asciiTheme="minorHAnsi" w:hAnsiTheme="minorHAnsi" w:cstheme="minorHAnsi"/>
          <w:i/>
          <w:sz w:val="22"/>
          <w:szCs w:val="22"/>
          <w:lang w:val="fr-FR"/>
        </w:rPr>
        <w:t>peux-tu préciser quelles productions ?</w:t>
      </w:r>
      <w:r w:rsidRPr="0080248F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</w:p>
    <w:tbl>
      <w:tblPr>
        <w:tblStyle w:val="Grilledutableau"/>
        <w:tblW w:w="932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379"/>
      </w:tblGrid>
      <w:tr w:rsidR="005555C3" w14:paraId="362BCFC9" w14:textId="77777777" w:rsidTr="0080248F">
        <w:tc>
          <w:tcPr>
            <w:tcW w:w="4943" w:type="dxa"/>
          </w:tcPr>
          <w:p w14:paraId="247A40D3" w14:textId="5DC08B6C" w:rsidR="005555C3" w:rsidRDefault="0039563D" w:rsidP="00902F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</w:t>
            </w:r>
            <w:r w:rsidR="005555C3"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Ovins viande             </w:t>
            </w:r>
            <w:r w:rsidR="005555C3"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="005555C3"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Ovins lait   </w:t>
            </w:r>
          </w:p>
        </w:tc>
        <w:tc>
          <w:tcPr>
            <w:tcW w:w="4379" w:type="dxa"/>
          </w:tcPr>
          <w:p w14:paraId="0115A371" w14:textId="7BDC820B" w:rsidR="005555C3" w:rsidRPr="005555C3" w:rsidRDefault="005555C3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Nb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 : </w:t>
            </w:r>
            <w:r w:rsidR="0039563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390</w:t>
            </w:r>
          </w:p>
        </w:tc>
      </w:tr>
      <w:tr w:rsidR="005555C3" w14:paraId="1A360518" w14:textId="77777777" w:rsidTr="0080248F">
        <w:tc>
          <w:tcPr>
            <w:tcW w:w="4943" w:type="dxa"/>
            <w:shd w:val="clear" w:color="auto" w:fill="F2F2F2" w:themeFill="background1" w:themeFillShade="F2"/>
          </w:tcPr>
          <w:p w14:paraId="49CF3287" w14:textId="77777777" w:rsidR="005555C3" w:rsidRPr="00046871" w:rsidRDefault="005555C3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Bovins viande           </w:t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Bovin lait   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14:paraId="2CD2488D" w14:textId="77777777" w:rsidR="005555C3" w:rsidRPr="005555C3" w:rsidRDefault="005555C3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Nb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 : </w:t>
            </w:r>
          </w:p>
        </w:tc>
      </w:tr>
      <w:tr w:rsidR="005555C3" w14:paraId="239319CF" w14:textId="77777777" w:rsidTr="0080248F">
        <w:tc>
          <w:tcPr>
            <w:tcW w:w="4943" w:type="dxa"/>
          </w:tcPr>
          <w:p w14:paraId="256E2237" w14:textId="77777777" w:rsidR="005555C3" w:rsidRPr="00046871" w:rsidRDefault="005555C3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Caprins                      </w:t>
            </w: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Porcins          </w:t>
            </w:r>
          </w:p>
        </w:tc>
        <w:tc>
          <w:tcPr>
            <w:tcW w:w="4379" w:type="dxa"/>
          </w:tcPr>
          <w:p w14:paraId="0D23702D" w14:textId="77777777" w:rsidR="005555C3" w:rsidRDefault="005555C3" w:rsidP="00902F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Nb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 : </w:t>
            </w:r>
          </w:p>
        </w:tc>
      </w:tr>
      <w:tr w:rsidR="005555C3" w14:paraId="5E7D3706" w14:textId="77777777" w:rsidTr="0080248F">
        <w:tc>
          <w:tcPr>
            <w:tcW w:w="4943" w:type="dxa"/>
            <w:shd w:val="clear" w:color="auto" w:fill="F2F2F2" w:themeFill="background1" w:themeFillShade="F2"/>
          </w:tcPr>
          <w:p w14:paraId="5D51DB29" w14:textId="77777777" w:rsidR="005555C3" w:rsidRPr="00046871" w:rsidRDefault="005555C3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Volailles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14:paraId="2851A03E" w14:textId="77777777" w:rsidR="005555C3" w:rsidRDefault="005555C3" w:rsidP="00902F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5555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Nb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:</w:t>
            </w:r>
          </w:p>
        </w:tc>
      </w:tr>
      <w:tr w:rsidR="005555C3" w14:paraId="759F7552" w14:textId="77777777" w:rsidTr="0080248F">
        <w:tc>
          <w:tcPr>
            <w:tcW w:w="4943" w:type="dxa"/>
          </w:tcPr>
          <w:p w14:paraId="04B4CC7B" w14:textId="77777777" w:rsidR="005555C3" w:rsidRPr="00046871" w:rsidRDefault="005555C3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Céréales… </w:t>
            </w:r>
          </w:p>
        </w:tc>
        <w:tc>
          <w:tcPr>
            <w:tcW w:w="4379" w:type="dxa"/>
          </w:tcPr>
          <w:p w14:paraId="2715425B" w14:textId="77777777" w:rsidR="005555C3" w:rsidRDefault="005555C3" w:rsidP="00902F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Autres : </w:t>
            </w:r>
          </w:p>
        </w:tc>
      </w:tr>
    </w:tbl>
    <w:p w14:paraId="0164C9F2" w14:textId="77777777" w:rsidR="005555C3" w:rsidRPr="00162412" w:rsidRDefault="005555C3" w:rsidP="00046871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12A405D5" w14:textId="77777777" w:rsidR="005555C3" w:rsidRPr="0080248F" w:rsidRDefault="005555C3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b/>
          <w:sz w:val="22"/>
          <w:szCs w:val="22"/>
          <w:lang w:val="fr-FR"/>
        </w:rPr>
        <w:t xml:space="preserve">Si </w:t>
      </w:r>
      <w:r w:rsidR="0080248F" w:rsidRPr="0080248F">
        <w:rPr>
          <w:rFonts w:asciiTheme="minorHAnsi" w:hAnsiTheme="minorHAnsi" w:cstheme="minorHAnsi"/>
          <w:b/>
          <w:sz w:val="22"/>
          <w:szCs w:val="22"/>
          <w:lang w:val="fr-FR"/>
        </w:rPr>
        <w:t>aucun de tes parents n’est agriculteur</w:t>
      </w:r>
      <w:r w:rsidRPr="0080248F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comment as-tu découvert ce métier ? </w:t>
      </w:r>
    </w:p>
    <w:p w14:paraId="398089B5" w14:textId="77777777" w:rsidR="005555C3" w:rsidRDefault="005555C3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132FB51E" w14:textId="77777777" w:rsidR="00046871" w:rsidRDefault="00046871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2843FF4A" w14:textId="099A8C65" w:rsidR="0080248F" w:rsidRPr="0080248F" w:rsidRDefault="0080248F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b/>
          <w:sz w:val="22"/>
          <w:szCs w:val="22"/>
          <w:lang w:val="fr-FR"/>
        </w:rPr>
        <w:t xml:space="preserve">Qu’est-ce qui t’a plu ? </w:t>
      </w:r>
      <w:r w:rsidR="0039563D">
        <w:rPr>
          <w:rFonts w:asciiTheme="minorHAnsi" w:hAnsiTheme="minorHAnsi" w:cstheme="minorHAnsi"/>
          <w:b/>
          <w:sz w:val="22"/>
          <w:szCs w:val="22"/>
          <w:lang w:val="fr-FR"/>
        </w:rPr>
        <w:t>La compétition, permet d’acquérir des compétences</w:t>
      </w:r>
    </w:p>
    <w:p w14:paraId="53A586FC" w14:textId="77777777" w:rsidR="0080248F" w:rsidRDefault="0080248F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103847DE" w14:textId="77777777" w:rsidR="0080248F" w:rsidRDefault="0080248F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A29CCB7" w14:textId="77777777" w:rsidR="00162412" w:rsidRPr="008E07A2" w:rsidRDefault="00162412" w:rsidP="00162412">
      <w:pPr>
        <w:pStyle w:val="Default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t xml:space="preserve">PROJET PROFESSIONNEL   </w:t>
      </w:r>
    </w:p>
    <w:p w14:paraId="109F63BF" w14:textId="77777777" w:rsidR="00162412" w:rsidRPr="00162412" w:rsidRDefault="00162412" w:rsidP="00046871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4DC25301" w14:textId="77777777" w:rsidR="00162412" w:rsidRPr="00162412" w:rsidRDefault="00162412" w:rsidP="00162412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162412">
        <w:rPr>
          <w:rFonts w:asciiTheme="minorHAnsi" w:hAnsiTheme="minorHAnsi" w:cstheme="minorHAnsi"/>
          <w:b/>
          <w:sz w:val="22"/>
          <w:szCs w:val="22"/>
          <w:lang w:val="fr-FR"/>
        </w:rPr>
        <w:t>Quel est ton projet professionnel ?</w:t>
      </w:r>
    </w:p>
    <w:p w14:paraId="32F7252E" w14:textId="77777777" w:rsidR="00162412" w:rsidRDefault="00162412" w:rsidP="00162412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ab/>
        <w:t>A court / moyen terme ?</w:t>
      </w:r>
    </w:p>
    <w:p w14:paraId="4E5A2B0E" w14:textId="77777777" w:rsidR="00162412" w:rsidRDefault="00162412" w:rsidP="00162412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74328DA7" w14:textId="7483559A" w:rsidR="00162412" w:rsidRDefault="00162412" w:rsidP="00162412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ab/>
        <w:t>A plus long terme ?</w:t>
      </w:r>
      <w:r w:rsidR="0039563D">
        <w:rPr>
          <w:rFonts w:asciiTheme="minorHAnsi" w:hAnsiTheme="minorHAnsi" w:cstheme="minorHAnsi"/>
          <w:sz w:val="22"/>
          <w:szCs w:val="22"/>
          <w:lang w:val="fr-FR"/>
        </w:rPr>
        <w:t xml:space="preserve"> Reprendre l’exploitation familiale</w:t>
      </w:r>
    </w:p>
    <w:p w14:paraId="52712A24" w14:textId="77777777" w:rsidR="00162412" w:rsidRDefault="0016241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A6A8543" w14:textId="77777777" w:rsidR="0080248F" w:rsidRPr="008E07A2" w:rsidRDefault="0080248F" w:rsidP="00046871">
      <w:pPr>
        <w:pStyle w:val="Default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t xml:space="preserve">MOTIVTATIONS   </w:t>
      </w:r>
    </w:p>
    <w:p w14:paraId="4387418B" w14:textId="77777777" w:rsidR="0080248F" w:rsidRPr="00162412" w:rsidRDefault="0080248F" w:rsidP="00046871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36EA420B" w14:textId="77777777" w:rsidR="0080248F" w:rsidRPr="0080248F" w:rsidRDefault="0080248F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b/>
          <w:sz w:val="22"/>
          <w:szCs w:val="22"/>
          <w:lang w:val="fr-FR"/>
        </w:rPr>
        <w:t xml:space="preserve">Pourquoi as-tu choisi cette formation ? </w:t>
      </w:r>
    </w:p>
    <w:p w14:paraId="53F483F3" w14:textId="2DE91C84" w:rsidR="00046871" w:rsidRPr="00046871" w:rsidRDefault="0080248F" w:rsidP="0080248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="00046871" w:rsidRPr="00046871">
        <w:rPr>
          <w:rFonts w:asciiTheme="minorHAnsi" w:hAnsiTheme="minorHAnsi" w:cstheme="minorHAnsi"/>
          <w:sz w:val="22"/>
          <w:szCs w:val="22"/>
          <w:lang w:val="fr-FR"/>
        </w:rPr>
        <w:t>Si c’est par passion, peux-tu donner une autre motivation ?</w:t>
      </w:r>
      <w:r w:rsidR="0039563D">
        <w:rPr>
          <w:rFonts w:asciiTheme="minorHAnsi" w:hAnsiTheme="minorHAnsi" w:cstheme="minorHAnsi"/>
          <w:sz w:val="22"/>
          <w:szCs w:val="22"/>
          <w:lang w:val="fr-FR"/>
        </w:rPr>
        <w:t xml:space="preserve"> C’est par passion que j’ai choisi cette formation et savoir gérer correctement l’exploitation</w:t>
      </w:r>
    </w:p>
    <w:p w14:paraId="6676E6F4" w14:textId="77777777" w:rsidR="0080248F" w:rsidRDefault="0080248F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7A870B22" w14:textId="77777777" w:rsidR="001B32CB" w:rsidRDefault="0080248F" w:rsidP="001B32CB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b/>
          <w:sz w:val="22"/>
          <w:szCs w:val="22"/>
          <w:lang w:val="fr-FR"/>
        </w:rPr>
        <w:t xml:space="preserve">Pourquoi as-tu participé aux Ovinpiades ? </w:t>
      </w:r>
    </w:p>
    <w:p w14:paraId="29C31828" w14:textId="4583AAE4" w:rsidR="0080248F" w:rsidRPr="001B32CB" w:rsidRDefault="0080248F" w:rsidP="001B32CB">
      <w:pPr>
        <w:pStyle w:val="Default"/>
        <w:ind w:firstLine="708"/>
        <w:rPr>
          <w:rFonts w:asciiTheme="minorHAnsi" w:hAnsiTheme="minorHAnsi" w:cstheme="minorHAnsi"/>
          <w:sz w:val="22"/>
          <w:szCs w:val="22"/>
          <w:lang w:val="fr-FR"/>
        </w:rPr>
      </w:pPr>
      <w:r w:rsidRPr="001B32CB">
        <w:rPr>
          <w:rFonts w:asciiTheme="minorHAnsi" w:hAnsiTheme="minorHAnsi" w:cstheme="minorHAnsi"/>
          <w:sz w:val="22"/>
          <w:szCs w:val="22"/>
          <w:lang w:val="fr-FR"/>
        </w:rPr>
        <w:t>Quelles ont été tes motivations ?</w:t>
      </w:r>
      <w:r w:rsidR="0039563D">
        <w:rPr>
          <w:rFonts w:asciiTheme="minorHAnsi" w:hAnsiTheme="minorHAnsi" w:cstheme="minorHAnsi"/>
          <w:sz w:val="22"/>
          <w:szCs w:val="22"/>
          <w:lang w:val="fr-FR"/>
        </w:rPr>
        <w:t xml:space="preserve"> Tester mes connaissances</w:t>
      </w:r>
    </w:p>
    <w:p w14:paraId="3C82734C" w14:textId="77777777" w:rsidR="0080248F" w:rsidRPr="001B32CB" w:rsidRDefault="0080248F" w:rsidP="00046871">
      <w:pPr>
        <w:pStyle w:val="Default"/>
        <w:rPr>
          <w:rFonts w:asciiTheme="minorHAnsi" w:hAnsiTheme="minorHAnsi" w:cstheme="minorHAnsi"/>
          <w:sz w:val="10"/>
          <w:szCs w:val="22"/>
          <w:lang w:val="fr-FR"/>
        </w:rPr>
      </w:pPr>
    </w:p>
    <w:p w14:paraId="738E105C" w14:textId="7B11DAB4" w:rsidR="0080248F" w:rsidRPr="00046871" w:rsidRDefault="0080248F" w:rsidP="0080248F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80248F">
        <w:rPr>
          <w:rFonts w:asciiTheme="minorHAnsi" w:hAnsiTheme="minorHAnsi" w:cstheme="minorHAnsi"/>
          <w:b/>
          <w:sz w:val="22"/>
          <w:szCs w:val="22"/>
          <w:lang w:val="fr-FR"/>
        </w:rPr>
        <w:t>Est-ce ta première participation aux Ovinpiades ?</w:t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sym w:font="Wingdings 2" w:char="F0A3"/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 xml:space="preserve"> Oui </w:t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39563D">
        <w:rPr>
          <w:rFonts w:asciiTheme="minorHAnsi" w:hAnsiTheme="minorHAnsi" w:cstheme="minorHAnsi"/>
          <w:sz w:val="22"/>
          <w:szCs w:val="22"/>
          <w:lang w:val="fr-FR"/>
        </w:rPr>
        <w:t xml:space="preserve">x </w:t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 xml:space="preserve">Non </w:t>
      </w:r>
    </w:p>
    <w:p w14:paraId="2C168CE3" w14:textId="2AD1AF0D" w:rsidR="0080248F" w:rsidRDefault="0080248F" w:rsidP="0080248F">
      <w:pPr>
        <w:pStyle w:val="Default"/>
        <w:ind w:firstLine="708"/>
        <w:rPr>
          <w:rFonts w:asciiTheme="minorHAnsi" w:hAnsiTheme="minorHAnsi" w:cstheme="minorHAnsi"/>
          <w:sz w:val="22"/>
          <w:szCs w:val="22"/>
          <w:lang w:val="fr-FR"/>
        </w:rPr>
      </w:pPr>
      <w:r w:rsidRPr="00046871">
        <w:rPr>
          <w:rFonts w:asciiTheme="minorHAnsi" w:hAnsiTheme="minorHAnsi" w:cstheme="minorHAnsi"/>
          <w:sz w:val="22"/>
          <w:szCs w:val="22"/>
          <w:lang w:val="fr-FR"/>
        </w:rPr>
        <w:t>Si non,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as-tu déjà été en finale nationale ? </w:t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sym w:font="Wingdings 2" w:char="F0A3"/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Oui. En quelle année : </w:t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39563D">
        <w:rPr>
          <w:rFonts w:asciiTheme="minorHAnsi" w:hAnsiTheme="minorHAnsi" w:cstheme="minorHAnsi"/>
          <w:sz w:val="22"/>
          <w:szCs w:val="22"/>
          <w:lang w:val="fr-FR"/>
        </w:rPr>
        <w:t xml:space="preserve">x </w:t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>Non</w:t>
      </w:r>
    </w:p>
    <w:p w14:paraId="7827B6DB" w14:textId="1DA63E8C" w:rsidR="0080248F" w:rsidRPr="00046871" w:rsidRDefault="0080248F" w:rsidP="0080248F">
      <w:pPr>
        <w:pStyle w:val="Default"/>
        <w:ind w:firstLine="708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C</w:t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 xml:space="preserve">ombien de fois as-tu participé </w:t>
      </w:r>
      <w:r>
        <w:rPr>
          <w:rFonts w:asciiTheme="minorHAnsi" w:hAnsiTheme="minorHAnsi" w:cstheme="minorHAnsi"/>
          <w:sz w:val="22"/>
          <w:szCs w:val="22"/>
          <w:lang w:val="fr-FR"/>
        </w:rPr>
        <w:t>aux sélections territoriales</w:t>
      </w:r>
      <w:r w:rsidRPr="00046871">
        <w:rPr>
          <w:rFonts w:asciiTheme="minorHAnsi" w:hAnsiTheme="minorHAnsi" w:cstheme="minorHAnsi"/>
          <w:sz w:val="22"/>
          <w:szCs w:val="22"/>
          <w:lang w:val="fr-FR"/>
        </w:rPr>
        <w:t xml:space="preserve"> ? </w:t>
      </w:r>
      <w:r w:rsidR="0039563D">
        <w:rPr>
          <w:rFonts w:asciiTheme="minorHAnsi" w:hAnsiTheme="minorHAnsi" w:cstheme="minorHAnsi"/>
          <w:sz w:val="22"/>
          <w:szCs w:val="22"/>
          <w:lang w:val="fr-FR"/>
        </w:rPr>
        <w:t>2</w:t>
      </w:r>
    </w:p>
    <w:p w14:paraId="269ED9F5" w14:textId="77777777" w:rsidR="0080248F" w:rsidRPr="001B32CB" w:rsidRDefault="0080248F" w:rsidP="00046871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371C6325" w14:textId="77777777" w:rsidR="00162412" w:rsidRPr="00162412" w:rsidRDefault="00162412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162412">
        <w:rPr>
          <w:rFonts w:asciiTheme="minorHAnsi" w:hAnsiTheme="minorHAnsi" w:cstheme="minorHAnsi"/>
          <w:b/>
          <w:sz w:val="22"/>
          <w:szCs w:val="22"/>
          <w:lang w:val="fr-FR"/>
        </w:rPr>
        <w:t>Pour remporter le titre de Meilleur Jeune Berger de France à Paris, quel est </w:t>
      </w:r>
    </w:p>
    <w:p w14:paraId="571465CC" w14:textId="4F163CBB" w:rsidR="00162412" w:rsidRDefault="00162412" w:rsidP="00162412">
      <w:pPr>
        <w:pStyle w:val="Default"/>
        <w:ind w:firstLine="708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Ton atout ou ta qualité?</w:t>
      </w:r>
      <w:r w:rsidR="0039563D">
        <w:rPr>
          <w:rFonts w:asciiTheme="minorHAnsi" w:hAnsiTheme="minorHAnsi" w:cstheme="minorHAnsi"/>
          <w:sz w:val="22"/>
          <w:szCs w:val="22"/>
          <w:lang w:val="fr-FR"/>
        </w:rPr>
        <w:t xml:space="preserve"> La pratique</w:t>
      </w:r>
    </w:p>
    <w:p w14:paraId="44921767" w14:textId="6E13D6C5" w:rsidR="008061E3" w:rsidRDefault="00162412" w:rsidP="00162412">
      <w:pPr>
        <w:pStyle w:val="Default"/>
        <w:ind w:firstLine="708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Ton principal défaut</w:t>
      </w:r>
      <w:r w:rsidR="008061E3" w:rsidRPr="00046871">
        <w:rPr>
          <w:rFonts w:asciiTheme="minorHAnsi" w:hAnsiTheme="minorHAnsi" w:cstheme="minorHAnsi"/>
          <w:sz w:val="22"/>
          <w:szCs w:val="22"/>
          <w:lang w:val="fr-FR"/>
        </w:rPr>
        <w:t xml:space="preserve"> ?</w:t>
      </w:r>
      <w:r w:rsidR="0039563D">
        <w:rPr>
          <w:rFonts w:asciiTheme="minorHAnsi" w:hAnsiTheme="minorHAnsi" w:cstheme="minorHAnsi"/>
          <w:sz w:val="22"/>
          <w:szCs w:val="22"/>
          <w:lang w:val="fr-FR"/>
        </w:rPr>
        <w:t xml:space="preserve"> timide</w:t>
      </w:r>
    </w:p>
    <w:p w14:paraId="3398B185" w14:textId="77777777" w:rsidR="00162412" w:rsidRPr="001B32CB" w:rsidRDefault="00162412" w:rsidP="001B32CB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03DF12C3" w14:textId="77777777" w:rsidR="00162412" w:rsidRPr="00046871" w:rsidRDefault="00162412" w:rsidP="00162412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162412">
        <w:rPr>
          <w:rFonts w:asciiTheme="minorHAnsi" w:hAnsiTheme="minorHAnsi" w:cstheme="minorHAnsi"/>
          <w:b/>
          <w:sz w:val="22"/>
          <w:szCs w:val="22"/>
          <w:lang w:val="fr-FR"/>
        </w:rPr>
        <w:t>Quelle est ton épreuve préférée ?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(tu peux en citer 2)</w:t>
      </w:r>
    </w:p>
    <w:tbl>
      <w:tblPr>
        <w:tblStyle w:val="Grilledutableau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551"/>
        <w:gridCol w:w="3402"/>
      </w:tblGrid>
      <w:tr w:rsidR="001B32CB" w14:paraId="42D38E08" w14:textId="77777777" w:rsidTr="00902FE4">
        <w:tc>
          <w:tcPr>
            <w:tcW w:w="1985" w:type="dxa"/>
          </w:tcPr>
          <w:p w14:paraId="1FDF7558" w14:textId="1B74E057" w:rsidR="001B32CB" w:rsidRDefault="0039563D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</w:t>
            </w:r>
            <w:r w:rsidR="001B32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tri des brebis</w:t>
            </w:r>
          </w:p>
        </w:tc>
        <w:tc>
          <w:tcPr>
            <w:tcW w:w="2410" w:type="dxa"/>
          </w:tcPr>
          <w:p w14:paraId="5AA574C7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santé d’une brebis</w:t>
            </w:r>
          </w:p>
        </w:tc>
        <w:tc>
          <w:tcPr>
            <w:tcW w:w="2551" w:type="dxa"/>
          </w:tcPr>
          <w:p w14:paraId="187DDEE5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génétique</w:t>
            </w:r>
          </w:p>
        </w:tc>
        <w:tc>
          <w:tcPr>
            <w:tcW w:w="3402" w:type="dxa"/>
          </w:tcPr>
          <w:p w14:paraId="2FDCC08C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reconnaissance des races</w:t>
            </w:r>
          </w:p>
        </w:tc>
      </w:tr>
      <w:tr w:rsidR="001B32CB" w14:paraId="758CD00B" w14:textId="77777777" w:rsidTr="00902FE4">
        <w:tc>
          <w:tcPr>
            <w:tcW w:w="1985" w:type="dxa"/>
          </w:tcPr>
          <w:p w14:paraId="48FC9435" w14:textId="05EBAE51" w:rsidR="001B32CB" w:rsidRDefault="0039563D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</w:t>
            </w:r>
            <w:r w:rsidR="001B32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parage</w:t>
            </w:r>
          </w:p>
        </w:tc>
        <w:tc>
          <w:tcPr>
            <w:tcW w:w="2410" w:type="dxa"/>
          </w:tcPr>
          <w:p w14:paraId="1CCEA426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L’état corporel</w:t>
            </w:r>
          </w:p>
        </w:tc>
        <w:tc>
          <w:tcPr>
            <w:tcW w:w="2551" w:type="dxa"/>
          </w:tcPr>
          <w:p w14:paraId="3E7C190D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L’état d’engraissement</w:t>
            </w:r>
          </w:p>
        </w:tc>
        <w:tc>
          <w:tcPr>
            <w:tcW w:w="3402" w:type="dxa"/>
          </w:tcPr>
          <w:p w14:paraId="39D9D9FF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quizz</w:t>
            </w:r>
          </w:p>
        </w:tc>
      </w:tr>
    </w:tbl>
    <w:p w14:paraId="36162FFB" w14:textId="77777777" w:rsidR="00162412" w:rsidRPr="001B32CB" w:rsidRDefault="00162412" w:rsidP="008061E3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0C3B7EF0" w14:textId="77777777" w:rsidR="00162412" w:rsidRDefault="00162412" w:rsidP="008061E3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162412">
        <w:rPr>
          <w:rFonts w:asciiTheme="minorHAnsi" w:hAnsiTheme="minorHAnsi" w:cstheme="minorHAnsi"/>
          <w:b/>
          <w:sz w:val="22"/>
          <w:szCs w:val="22"/>
          <w:lang w:val="fr-FR"/>
        </w:rPr>
        <w:t>Quelle est l’épreuve que tu redoutes ?</w:t>
      </w:r>
    </w:p>
    <w:tbl>
      <w:tblPr>
        <w:tblStyle w:val="Grilledutableau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551"/>
        <w:gridCol w:w="3402"/>
      </w:tblGrid>
      <w:tr w:rsidR="001B32CB" w14:paraId="64CC7667" w14:textId="77777777" w:rsidTr="001B32CB">
        <w:tc>
          <w:tcPr>
            <w:tcW w:w="1985" w:type="dxa"/>
          </w:tcPr>
          <w:p w14:paraId="61816CFD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tri des brebis</w:t>
            </w:r>
          </w:p>
        </w:tc>
        <w:tc>
          <w:tcPr>
            <w:tcW w:w="2410" w:type="dxa"/>
          </w:tcPr>
          <w:p w14:paraId="3D3F21C4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santé d’une brebis</w:t>
            </w:r>
          </w:p>
        </w:tc>
        <w:tc>
          <w:tcPr>
            <w:tcW w:w="2551" w:type="dxa"/>
          </w:tcPr>
          <w:p w14:paraId="39FF3FB5" w14:textId="414D35C1" w:rsidR="001B32CB" w:rsidRDefault="0039563D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x</w:t>
            </w:r>
            <w:r w:rsidR="001B32C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génétique</w:t>
            </w:r>
          </w:p>
        </w:tc>
        <w:tc>
          <w:tcPr>
            <w:tcW w:w="3402" w:type="dxa"/>
          </w:tcPr>
          <w:p w14:paraId="103BE4FD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reconnaissance des races</w:t>
            </w:r>
          </w:p>
        </w:tc>
      </w:tr>
      <w:tr w:rsidR="001B32CB" w14:paraId="78F32489" w14:textId="77777777" w:rsidTr="001B32CB">
        <w:tc>
          <w:tcPr>
            <w:tcW w:w="1985" w:type="dxa"/>
          </w:tcPr>
          <w:p w14:paraId="12E74BFA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parage</w:t>
            </w:r>
          </w:p>
        </w:tc>
        <w:tc>
          <w:tcPr>
            <w:tcW w:w="2410" w:type="dxa"/>
          </w:tcPr>
          <w:p w14:paraId="4E5A6147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L’état corporel</w:t>
            </w:r>
          </w:p>
        </w:tc>
        <w:tc>
          <w:tcPr>
            <w:tcW w:w="2551" w:type="dxa"/>
          </w:tcPr>
          <w:p w14:paraId="7C52C81E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L’état d’engraissement</w:t>
            </w:r>
          </w:p>
        </w:tc>
        <w:tc>
          <w:tcPr>
            <w:tcW w:w="3402" w:type="dxa"/>
          </w:tcPr>
          <w:p w14:paraId="0ED41340" w14:textId="77777777" w:rsidR="001B32CB" w:rsidRDefault="001B32CB" w:rsidP="00902FE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 2" w:char="F0A3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quizz</w:t>
            </w:r>
          </w:p>
        </w:tc>
      </w:tr>
    </w:tbl>
    <w:p w14:paraId="22CD9501" w14:textId="77777777" w:rsidR="00162412" w:rsidRPr="001B32CB" w:rsidRDefault="00162412" w:rsidP="008061E3">
      <w:pPr>
        <w:pStyle w:val="Default"/>
        <w:rPr>
          <w:rFonts w:asciiTheme="minorHAnsi" w:hAnsiTheme="minorHAnsi" w:cstheme="minorHAnsi"/>
          <w:sz w:val="10"/>
          <w:szCs w:val="10"/>
          <w:lang w:val="fr-FR"/>
        </w:rPr>
      </w:pPr>
    </w:p>
    <w:p w14:paraId="43DA1D4E" w14:textId="77777777" w:rsidR="008061E3" w:rsidRPr="00046871" w:rsidRDefault="001B32CB" w:rsidP="008061E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Sur une échelle de 1 à 10, peux-tu nous indiquer ta motivation pour remporter la finale à Paris ?</w:t>
      </w:r>
    </w:p>
    <w:tbl>
      <w:tblPr>
        <w:tblStyle w:val="Grilledutableau"/>
        <w:tblW w:w="0" w:type="auto"/>
        <w:tblInd w:w="781" w:type="dxa"/>
        <w:tblLayout w:type="fixed"/>
        <w:tblLook w:val="04A0" w:firstRow="1" w:lastRow="0" w:firstColumn="1" w:lastColumn="0" w:noHBand="0" w:noVBand="1"/>
      </w:tblPr>
      <w:tblGrid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8061E3" w:rsidRPr="00046871" w14:paraId="542C8EBD" w14:textId="77777777" w:rsidTr="0039563D">
        <w:trPr>
          <w:trHeight w:val="15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204A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8064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3713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96F7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4B02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7E4B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9E4D2BE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B884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4C3C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810D" w14:textId="77777777" w:rsidR="008061E3" w:rsidRPr="00046871" w:rsidRDefault="008061E3" w:rsidP="00902FE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468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</w:t>
            </w:r>
          </w:p>
        </w:tc>
      </w:tr>
    </w:tbl>
    <w:p w14:paraId="4C6CB948" w14:textId="77777777" w:rsidR="0080248F" w:rsidRDefault="0080248F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020CEA15" w14:textId="77777777" w:rsidR="001B32CB" w:rsidRPr="008E07A2" w:rsidRDefault="001B32CB" w:rsidP="001B32CB">
      <w:pPr>
        <w:pStyle w:val="Default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t xml:space="preserve">LE METIER D’ELEVEUR DE BREBIS   </w:t>
      </w:r>
    </w:p>
    <w:p w14:paraId="447CE2D3" w14:textId="77777777" w:rsidR="0080248F" w:rsidRDefault="0080248F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06167F2B" w14:textId="724C6A9F" w:rsidR="008E07A2" w:rsidRPr="008E07A2" w:rsidRDefault="008E07A2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E07A2">
        <w:rPr>
          <w:rFonts w:asciiTheme="minorHAnsi" w:hAnsiTheme="minorHAnsi" w:cstheme="minorHAnsi"/>
          <w:b/>
          <w:sz w:val="22"/>
          <w:szCs w:val="22"/>
          <w:lang w:val="fr-FR"/>
        </w:rPr>
        <w:t>Quelle vision as-tu de l’élevage ovin ?</w:t>
      </w:r>
      <w:r w:rsidR="0039563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C’est une filière qui est perte de troupeau et d’effectif. Elle a besoin de retrouver des jeunes dans ce milieu.</w:t>
      </w:r>
    </w:p>
    <w:p w14:paraId="281935D1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6A32584F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2872B02F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2DDBA9D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1F4CF413" w14:textId="77777777" w:rsidR="00046871" w:rsidRPr="008E07A2" w:rsidRDefault="00046871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E07A2">
        <w:rPr>
          <w:rFonts w:asciiTheme="minorHAnsi" w:hAnsiTheme="minorHAnsi" w:cstheme="minorHAnsi"/>
          <w:b/>
          <w:sz w:val="22"/>
          <w:szCs w:val="22"/>
          <w:lang w:val="fr-FR"/>
        </w:rPr>
        <w:t>Q</w:t>
      </w:r>
      <w:r w:rsidR="008E07A2" w:rsidRPr="008E07A2">
        <w:rPr>
          <w:rFonts w:asciiTheme="minorHAnsi" w:hAnsiTheme="minorHAnsi" w:cstheme="minorHAnsi"/>
          <w:b/>
          <w:sz w:val="22"/>
          <w:szCs w:val="22"/>
          <w:lang w:val="fr-FR"/>
        </w:rPr>
        <w:t xml:space="preserve">uelle est ta race de brebis favorite ? Pourquoi ? </w:t>
      </w:r>
    </w:p>
    <w:p w14:paraId="663C4AFA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32153D00" w14:textId="4D9CA690" w:rsidR="008E07A2" w:rsidRDefault="0039563D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La race favorite que j’aime c’est la BMC (Blanc du Massif Centrale) C’est une race rustique qui désaison</w:t>
      </w:r>
      <w:r w:rsidR="00357C10">
        <w:rPr>
          <w:rFonts w:asciiTheme="minorHAnsi" w:hAnsiTheme="minorHAnsi" w:cstheme="minorHAnsi"/>
          <w:sz w:val="22"/>
          <w:szCs w:val="22"/>
          <w:lang w:val="fr-FR"/>
        </w:rPr>
        <w:t>ne, très maternelle. Elles ont une bonne prolificité et  une bonne valeur laitière</w:t>
      </w:r>
    </w:p>
    <w:p w14:paraId="73D1FD37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9EC2D7A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4997CF5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1F5BA277" w14:textId="77777777" w:rsidR="00046871" w:rsidRPr="008E07A2" w:rsidRDefault="00046871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E07A2">
        <w:rPr>
          <w:rFonts w:asciiTheme="minorHAnsi" w:hAnsiTheme="minorHAnsi" w:cstheme="minorHAnsi"/>
          <w:b/>
          <w:sz w:val="22"/>
          <w:szCs w:val="22"/>
          <w:lang w:val="fr-FR"/>
        </w:rPr>
        <w:t>Q</w:t>
      </w:r>
      <w:r w:rsidR="008E07A2" w:rsidRPr="008E07A2">
        <w:rPr>
          <w:rFonts w:asciiTheme="minorHAnsi" w:hAnsiTheme="minorHAnsi" w:cstheme="minorHAnsi"/>
          <w:b/>
          <w:sz w:val="22"/>
          <w:szCs w:val="22"/>
          <w:lang w:val="fr-FR"/>
        </w:rPr>
        <w:t xml:space="preserve">uels sont tes moments favoris avec les brebis ? </w:t>
      </w:r>
    </w:p>
    <w:p w14:paraId="19747272" w14:textId="5FE30DCE" w:rsidR="00046871" w:rsidRDefault="00357C10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Lors des agnelages ou je passe beaucoup de temps avec elles.</w:t>
      </w:r>
    </w:p>
    <w:p w14:paraId="23573045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62E38B06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4E595BB7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52062F5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68124EC" w14:textId="77777777" w:rsidR="008E07A2" w:rsidRPr="00046871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33725C5C" w14:textId="77777777" w:rsidR="008E07A2" w:rsidRPr="008E07A2" w:rsidRDefault="00046871" w:rsidP="00046871">
      <w:pPr>
        <w:pStyle w:val="Default"/>
        <w:rPr>
          <w:rFonts w:ascii="Arial Black" w:hAnsi="Arial Black" w:cstheme="minorHAnsi"/>
          <w:bCs/>
          <w:color w:val="008B78"/>
          <w:lang w:val="fr-FR"/>
        </w:rPr>
      </w:pPr>
      <w:r w:rsidRPr="008E07A2">
        <w:rPr>
          <w:rFonts w:ascii="Arial Black" w:hAnsi="Arial Black" w:cstheme="minorHAnsi"/>
          <w:bCs/>
          <w:color w:val="008B78"/>
          <w:lang w:val="fr-FR"/>
        </w:rPr>
        <w:t xml:space="preserve">TES PASSIONS, HOBBIES ? </w:t>
      </w:r>
    </w:p>
    <w:p w14:paraId="454DFB1B" w14:textId="77777777" w:rsidR="008E07A2" w:rsidRDefault="008E07A2" w:rsidP="00046871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5BA711CD" w14:textId="77777777" w:rsidR="00046871" w:rsidRPr="008E07A2" w:rsidRDefault="008E07A2" w:rsidP="00046871">
      <w:pPr>
        <w:pStyle w:val="Default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E07A2">
        <w:rPr>
          <w:rFonts w:asciiTheme="minorHAnsi" w:hAnsiTheme="minorHAnsi" w:cstheme="minorHAnsi"/>
          <w:b/>
          <w:sz w:val="22"/>
          <w:szCs w:val="22"/>
          <w:lang w:val="fr-FR"/>
        </w:rPr>
        <w:t>Que fais-tu de ton temps libre (sports, hobbies, autres…) ?</w:t>
      </w:r>
    </w:p>
    <w:p w14:paraId="3362BAE4" w14:textId="77777777" w:rsidR="00046871" w:rsidRDefault="00046871" w:rsidP="000468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</w:p>
    <w:p w14:paraId="6DA8995D" w14:textId="065B2F57" w:rsidR="00162412" w:rsidRPr="00162412" w:rsidRDefault="00357C10" w:rsidP="001624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9900"/>
          <w:lang w:val="fr-FR"/>
        </w:rPr>
      </w:pPr>
      <w:r>
        <w:rPr>
          <w:rFonts w:cstheme="minorHAnsi"/>
          <w:color w:val="009900"/>
          <w:lang w:val="fr-FR"/>
        </w:rPr>
        <w:t xml:space="preserve">je fais du foot amateur, je sors avec des copains, être en famille, je suis abonné à mon club de cœur l’ASSE dans le Kop Nord  </w:t>
      </w:r>
    </w:p>
    <w:sectPr w:rsidR="00162412" w:rsidRPr="00162412" w:rsidSect="005F1D95">
      <w:headerReference w:type="default" r:id="rId12"/>
      <w:pgSz w:w="11906" w:h="16838"/>
      <w:pgMar w:top="1440" w:right="1080" w:bottom="851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551C" w14:textId="77777777" w:rsidR="00E9143D" w:rsidRDefault="00E9143D" w:rsidP="006F2A07">
      <w:pPr>
        <w:spacing w:after="0" w:line="240" w:lineRule="auto"/>
      </w:pPr>
      <w:r>
        <w:separator/>
      </w:r>
    </w:p>
  </w:endnote>
  <w:endnote w:type="continuationSeparator" w:id="0">
    <w:p w14:paraId="46545270" w14:textId="77777777" w:rsidR="00E9143D" w:rsidRDefault="00E9143D" w:rsidP="006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terstate-Regular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5D18F" w14:textId="77777777" w:rsidR="00E9143D" w:rsidRDefault="00E9143D" w:rsidP="006F2A07">
      <w:pPr>
        <w:spacing w:after="0" w:line="240" w:lineRule="auto"/>
      </w:pPr>
      <w:r>
        <w:separator/>
      </w:r>
    </w:p>
  </w:footnote>
  <w:footnote w:type="continuationSeparator" w:id="0">
    <w:p w14:paraId="64C4B8AB" w14:textId="77777777" w:rsidR="00E9143D" w:rsidRDefault="00E9143D" w:rsidP="006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203"/>
      <w:gridCol w:w="6543"/>
    </w:tblGrid>
    <w:tr w:rsidR="00046871" w14:paraId="3C8C9C29" w14:textId="77777777" w:rsidTr="008E07A2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40551D82" w14:textId="77777777" w:rsidR="00046871" w:rsidRDefault="008E07A2">
          <w:pPr>
            <w:pStyle w:val="En-tte"/>
            <w:rPr>
              <w:rFonts w:cstheme="minorHAnsi"/>
              <w:b/>
              <w:color w:val="FFFF00"/>
              <w:sz w:val="24"/>
            </w:rPr>
          </w:pPr>
          <w:r>
            <w:rPr>
              <w:rFonts w:cstheme="minorHAnsi"/>
              <w:b/>
              <w:noProof/>
              <w:color w:val="FFFF00"/>
              <w:sz w:val="24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17E456" wp14:editId="7C9F7667">
                    <wp:simplePos x="0" y="0"/>
                    <wp:positionH relativeFrom="column">
                      <wp:posOffset>893445</wp:posOffset>
                    </wp:positionH>
                    <wp:positionV relativeFrom="paragraph">
                      <wp:posOffset>540537</wp:posOffset>
                    </wp:positionV>
                    <wp:extent cx="601015" cy="107324"/>
                    <wp:effectExtent l="19050" t="38100" r="27940" b="4508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1396167">
                              <a:off x="0" y="0"/>
                              <a:ext cx="601015" cy="1073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6BE6C0B" id="Rectangle 3" o:spid="_x0000_s1026" style="position:absolute;margin-left:70.35pt;margin-top:42.55pt;width:47.3pt;height:8.45pt;rotation:-22264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" fillcolor="white [3212]" strokecolor="white [3212]" strokeweight="2pt"/>
                </w:pict>
              </mc:Fallback>
            </mc:AlternateContent>
          </w:r>
          <w:r>
            <w:rPr>
              <w:rFonts w:cstheme="minorHAnsi"/>
              <w:b/>
              <w:noProof/>
              <w:color w:val="FFFF00"/>
              <w:sz w:val="24"/>
              <w:lang w:val="fr-FR" w:eastAsia="fr-FR"/>
            </w:rPr>
            <w:drawing>
              <wp:inline distT="0" distB="0" distL="0" distR="0" wp14:anchorId="0C8E5258" wp14:editId="4AF9B66F">
                <wp:extent cx="1451020" cy="57915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deau presse Ovinpiades 2021 P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20" cy="579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C59CFFB" w14:textId="77777777" w:rsidR="00046871" w:rsidRDefault="00046871" w:rsidP="00046871">
          <w:pPr>
            <w:pStyle w:val="En-tte"/>
            <w:rPr>
              <w:rFonts w:cstheme="minorHAnsi"/>
              <w:b/>
              <w:color w:val="FFFF00"/>
              <w:sz w:val="24"/>
            </w:rPr>
          </w:pPr>
          <w:r w:rsidRPr="008E07A2">
            <w:rPr>
              <w:rFonts w:cstheme="minorHAnsi"/>
              <w:b/>
              <w:sz w:val="40"/>
            </w:rPr>
            <w:t xml:space="preserve">FICHE DE RENSEIGNEMENT    </w:t>
          </w:r>
        </w:p>
      </w:tc>
    </w:tr>
  </w:tbl>
  <w:p w14:paraId="794FB1C6" w14:textId="77777777" w:rsidR="00046871" w:rsidRPr="00046871" w:rsidRDefault="00046871" w:rsidP="00046871">
    <w:pPr>
      <w:pStyle w:val="En-tte"/>
      <w:rPr>
        <w:rFonts w:cstheme="minorHAnsi"/>
        <w:b/>
        <w:color w:val="FFFF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07"/>
    <w:rsid w:val="00046871"/>
    <w:rsid w:val="00162412"/>
    <w:rsid w:val="001B32CB"/>
    <w:rsid w:val="001C770D"/>
    <w:rsid w:val="00241D34"/>
    <w:rsid w:val="00320F86"/>
    <w:rsid w:val="00357C10"/>
    <w:rsid w:val="0039563D"/>
    <w:rsid w:val="003A013F"/>
    <w:rsid w:val="005555C3"/>
    <w:rsid w:val="005F1D95"/>
    <w:rsid w:val="006A73ED"/>
    <w:rsid w:val="006B7DA3"/>
    <w:rsid w:val="006E0B99"/>
    <w:rsid w:val="006F2A07"/>
    <w:rsid w:val="0080248F"/>
    <w:rsid w:val="008061E3"/>
    <w:rsid w:val="008E07A2"/>
    <w:rsid w:val="009A3B26"/>
    <w:rsid w:val="00A73EBD"/>
    <w:rsid w:val="00BC4D2D"/>
    <w:rsid w:val="00DE0BB9"/>
    <w:rsid w:val="00E83D84"/>
    <w:rsid w:val="00E9143D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FA8843"/>
  <w15:docId w15:val="{310B77D2-8615-4422-AAAA-B96884E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2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A07"/>
  </w:style>
  <w:style w:type="paragraph" w:styleId="Pieddepage">
    <w:name w:val="footer"/>
    <w:basedOn w:val="Normal"/>
    <w:link w:val="PieddepageCar"/>
    <w:uiPriority w:val="99"/>
    <w:unhideWhenUsed/>
    <w:rsid w:val="006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A07"/>
  </w:style>
  <w:style w:type="character" w:styleId="Lienhypertexte">
    <w:name w:val="Hyperlink"/>
    <w:basedOn w:val="Policepardfaut"/>
    <w:uiPriority w:val="99"/>
    <w:unhideWhenUsed/>
    <w:rsid w:val="006F2A0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4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squ\Downloads\marylene.bezamat@orange.f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squ\Downloads\l.berthelot@interbev.fr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Marylene1</dc:creator>
  <cp:lastModifiedBy>Lara BERTHELOT</cp:lastModifiedBy>
  <cp:revision>2</cp:revision>
  <dcterms:created xsi:type="dcterms:W3CDTF">2021-02-17T17:09:00Z</dcterms:created>
  <dcterms:modified xsi:type="dcterms:W3CDTF">2021-02-17T17:09:00Z</dcterms:modified>
</cp:coreProperties>
</file>